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824728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824728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2015-05-19T11:09:00Z</dcterms:modified>
</cp:coreProperties>
</file>