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3" w:rsidRDefault="004F35A3" w:rsidP="00633915">
      <w:pPr>
        <w:pStyle w:val="1"/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</w:p>
    <w:p w:rsidR="00F3126C" w:rsidRPr="00633915" w:rsidRDefault="00F3126C" w:rsidP="00633915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633915">
        <w:rPr>
          <w:b/>
          <w:sz w:val="24"/>
          <w:szCs w:val="24"/>
        </w:rPr>
        <w:t>СПИСОК</w:t>
      </w:r>
    </w:p>
    <w:p w:rsidR="00F3126C" w:rsidRPr="00633915" w:rsidRDefault="00F3126C" w:rsidP="00633915">
      <w:pPr>
        <w:shd w:val="clear" w:color="auto" w:fill="FFFFFF"/>
        <w:jc w:val="center"/>
        <w:rPr>
          <w:sz w:val="24"/>
          <w:szCs w:val="24"/>
        </w:rPr>
      </w:pPr>
      <w:r w:rsidRPr="00633915">
        <w:rPr>
          <w:sz w:val="24"/>
          <w:szCs w:val="24"/>
        </w:rPr>
        <w:t xml:space="preserve">лиц, подавших документы для участия в конкурсе на занятие вакантных должностей судей местных и других судов Республики, </w:t>
      </w:r>
    </w:p>
    <w:p w:rsidR="00F3126C" w:rsidRPr="00633915" w:rsidRDefault="00F3126C" w:rsidP="00633915">
      <w:pPr>
        <w:shd w:val="clear" w:color="auto" w:fill="FFFFFF"/>
        <w:jc w:val="center"/>
        <w:rPr>
          <w:sz w:val="24"/>
          <w:szCs w:val="24"/>
        </w:rPr>
      </w:pPr>
      <w:r w:rsidRPr="00633915">
        <w:rPr>
          <w:sz w:val="24"/>
          <w:szCs w:val="24"/>
        </w:rPr>
        <w:t xml:space="preserve">объявленном Высшим Судебным Советом </w:t>
      </w:r>
      <w:r w:rsidR="00787C84" w:rsidRPr="00633915">
        <w:rPr>
          <w:sz w:val="24"/>
          <w:szCs w:val="24"/>
        </w:rPr>
        <w:t>от 6 мая</w:t>
      </w:r>
      <w:r w:rsidR="004921B9" w:rsidRPr="00633915">
        <w:rPr>
          <w:sz w:val="24"/>
          <w:szCs w:val="24"/>
        </w:rPr>
        <w:t xml:space="preserve"> 2014</w:t>
      </w:r>
      <w:r w:rsidRPr="00633915">
        <w:rPr>
          <w:sz w:val="24"/>
          <w:szCs w:val="24"/>
        </w:rPr>
        <w:t xml:space="preserve"> года </w:t>
      </w:r>
    </w:p>
    <w:p w:rsidR="00F3126C" w:rsidRPr="00633915" w:rsidRDefault="00F3126C" w:rsidP="00633915">
      <w:pPr>
        <w:shd w:val="clear" w:color="auto" w:fill="FFFFFF"/>
        <w:rPr>
          <w:sz w:val="24"/>
          <w:szCs w:val="24"/>
          <w:lang w:val="kk-KZ"/>
        </w:rPr>
      </w:pPr>
    </w:p>
    <w:p w:rsidR="00F3126C" w:rsidRPr="00633915" w:rsidRDefault="00F3126C" w:rsidP="00633915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город Астана</w:t>
      </w:r>
    </w:p>
    <w:p w:rsidR="00F3126C" w:rsidRPr="00633915" w:rsidRDefault="00F3126C" w:rsidP="00633915">
      <w:pPr>
        <w:pStyle w:val="5"/>
        <w:shd w:val="clear" w:color="auto" w:fill="FFFFFF"/>
        <w:tabs>
          <w:tab w:val="left" w:pos="3969"/>
          <w:tab w:val="left" w:pos="6521"/>
        </w:tabs>
        <w:jc w:val="left"/>
        <w:rPr>
          <w:b w:val="0"/>
          <w:szCs w:val="24"/>
          <w:lang w:val="kk-KZ"/>
        </w:rPr>
      </w:pPr>
    </w:p>
    <w:tbl>
      <w:tblPr>
        <w:tblW w:w="9639" w:type="dxa"/>
        <w:jc w:val="center"/>
        <w:tblInd w:w="-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9040"/>
      </w:tblGrid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Әбдіғұлов Хайдар Бақытұлы 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pStyle w:val="3"/>
              <w:shd w:val="clear" w:color="auto" w:fill="FFFFFF"/>
              <w:rPr>
                <w:b w:val="0"/>
                <w:szCs w:val="24"/>
              </w:rPr>
            </w:pPr>
            <w:r w:rsidRPr="00633915">
              <w:rPr>
                <w:b w:val="0"/>
                <w:szCs w:val="24"/>
              </w:rPr>
              <w:t>Абдугалиев Дамир Абдугалиевич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Абдусаттаров Даулет Турмаханович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Абдыкулова </w:t>
            </w:r>
          </w:p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Ак-тоты Таласбаевна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Абилмажинова Аида Аскаровна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Абраев Мурат Советович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Адайбаев Динмухамед Жарасулы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Адам Ернар 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Айдарханова Назым Сериковна 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Айменов Мухтар Уалиханович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Айткалиева К</w:t>
            </w:r>
            <w:r w:rsidRPr="00633915">
              <w:rPr>
                <w:sz w:val="24"/>
                <w:szCs w:val="24"/>
              </w:rPr>
              <w:t>а</w:t>
            </w:r>
            <w:r w:rsidRPr="00633915">
              <w:rPr>
                <w:sz w:val="24"/>
                <w:szCs w:val="24"/>
              </w:rPr>
              <w:t>зима Тулеповна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Акеров Куандык Жаканович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Алашулы Кайыржан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Альтаев Рамазан Дюсембаевич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Альхожаев Кыдырбек Корганбекович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Амиртаева Алмагуль Рахимжановна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Арипов Кунболат Серикович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Аубакирова Гульдерай Тлешовна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Аубакиров Нурлан Ерболатович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Ахметова Асия Рахимжановна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Ахметов Асылбек Утеулиевич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Бабалыков Гани Хамзаевич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Бакеева Баян Алмуратовна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Бакиев Туребек Бакитжанович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Балагумарова Ардак Дуйсенбековна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Балгожина Гульмира Ибрагимовна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Балдыкова Акслу Ишангалеевна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Балтабаева Сауле Куанышевна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Бапакова Назгуль Талгатбековна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Баяхметов Нурлан Еркешевич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Бектасова Гульмира Танирбергеновна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Бейсен Бақытжан Смайылұлы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Бектурганова Акерке Абдиманаповна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Джуманова Алия Муратовна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Ельдеева Бакыт Сериковна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Ерденова Асемгуль Кайратовна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Есымова Алма Есымовна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Жаксыбергенов Куаныш Жаксыбергенович</w:t>
            </w:r>
          </w:p>
        </w:tc>
      </w:tr>
      <w:tr w:rsidR="00787C84" w:rsidRPr="00633915" w:rsidTr="002313E6">
        <w:trPr>
          <w:trHeight w:val="30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Жамалбеков Руслан Баисеитович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Жаманова Алмагуль Айткуловна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 xml:space="preserve">Жаңабергенқызы Нұргүл 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Жетибаев Жандос Копжасарович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Жолдасбаева Гульжанна Косаевна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Жұмабеков Мақсат Қадырбекұлы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Зиада Асқар Болатұлы 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en-US"/>
              </w:rPr>
              <w:t>Избасарова Динара Сериковна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Исаева Акмарал Сериковна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Искакова Алия Мауленовна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Искаков Канат Мейрамович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Кабиева Рысты Набиевна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Каирбеков Даурен Максутович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Калмурзаева Майра Есенбековна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Кашкымбаева Асемгуль Омаровна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rStyle w:val="FontStyle13"/>
                <w:b w:val="0"/>
                <w:sz w:val="24"/>
                <w:szCs w:val="24"/>
              </w:rPr>
            </w:pPr>
            <w:r w:rsidRPr="00633915">
              <w:rPr>
                <w:rStyle w:val="FontStyle13"/>
                <w:b w:val="0"/>
                <w:sz w:val="24"/>
                <w:szCs w:val="24"/>
              </w:rPr>
              <w:t>Кнор Нурахмет Есбосынович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Кожахметова Гулбану Койшиновна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Койшибаева Сауле Айтбаевна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Космуратов Ерлан Смадиярович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Кудекова Лязат Сериковна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Курманбекова Сауле Егизбаевна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Кушербаев Адилет Муратович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Ли Жанна Михайловна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Максатов Самат Максатулы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Мекембай Гульмира Мекембайкызы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 Мекемтас Кажымухан Мекемтас</w:t>
            </w:r>
            <w:r w:rsidRPr="00633915">
              <w:rPr>
                <w:sz w:val="24"/>
                <w:szCs w:val="24"/>
                <w:lang w:val="kk-KZ"/>
              </w:rPr>
              <w:t>ұлы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 xml:space="preserve">Мелдебай </w:t>
            </w:r>
            <w:r w:rsidRPr="00633915">
              <w:rPr>
                <w:sz w:val="24"/>
                <w:szCs w:val="24"/>
                <w:lang w:val="kk-KZ"/>
              </w:rPr>
              <w:t>Мұхтар Жамбылұлы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Мусанова Светлана Амангельдиновна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Ногаева Жанар Тұрарбекқызы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Нурбаева Айнур Нургалиевна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Нурбеков Диас Серикбаевич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Нурмахамбетов Жасулан Рахымжанович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Нурланов Бахыт Нурланович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Нуршарыпов Ерлан Ахметович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tabs>
                <w:tab w:val="left" w:pos="452"/>
              </w:tabs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Оспанова Айнур Еркиновна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Рамазанова Асем Касембаевна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Рамазанова Жанна Батырбековна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Рауясова Эльмира Зайнеловна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Сагадиева Айнур Шахмановна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Сагиндыкова Айнур Раймбековна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Садвакасова Айгерим Аскаровна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Салыкбаев Канатбек Болатбекович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Сансызбаева Аксуирик Маратовна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Сарбасов Мендигали Имангалиевич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tabs>
                <w:tab w:val="left" w:pos="452"/>
              </w:tabs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Сарет Ардак Туреханулы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Сарсенбаева Раушан Шаимовна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Сейтжанова Галия Салаватовна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Семенова Виктория Васильевна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Ситникова Нелли Владимировна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Смагулова Нурзангуль Турсумбаевна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Смахова Слухан Сагатовна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Сраилова Айзада Молдагалимовна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Сулейменова София Аркадьевна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Тастемиров Рысбек Кумекович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Тлеугабылова Жулдыз Марленовна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Тулеубаев Арман Джаксылыкович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Тусупбаева Кумус Жумажановна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Туткышбаева Гульбахша Тулеубаевна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Тыныбаев Кастер Галымович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Убашева Гулжахан Ерхановна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tabs>
                <w:tab w:val="left" w:pos="452"/>
              </w:tabs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Утегенова Сауле Бакуовна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Хожабергенов М</w:t>
            </w:r>
            <w:r w:rsidRPr="00633915">
              <w:rPr>
                <w:sz w:val="24"/>
                <w:szCs w:val="24"/>
                <w:lang w:val="kk-KZ"/>
              </w:rPr>
              <w:t>у</w:t>
            </w:r>
            <w:r w:rsidRPr="00633915">
              <w:rPr>
                <w:sz w:val="24"/>
                <w:szCs w:val="24"/>
              </w:rPr>
              <w:t>рат Амангельдиевич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Хопабаев Данияр Зиядинович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Шайхисламов Әділхан Шайхисламұлы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Шалдыкова Гульмира Токановна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Шарапатова Гульдана Серм</w:t>
            </w:r>
            <w:r w:rsidRPr="00633915">
              <w:rPr>
                <w:sz w:val="24"/>
                <w:szCs w:val="24"/>
              </w:rPr>
              <w:t>а</w:t>
            </w:r>
            <w:r w:rsidRPr="00633915">
              <w:rPr>
                <w:sz w:val="24"/>
                <w:szCs w:val="24"/>
              </w:rPr>
              <w:t>ганбетова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Шарипбаев Даурен Сактапбергенович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Шаяхметова Айжан Газизовна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Шолпанкулова Кульпаш Кенесбековна</w:t>
            </w:r>
          </w:p>
        </w:tc>
      </w:tr>
    </w:tbl>
    <w:p w:rsidR="00C37FFB" w:rsidRPr="00633915" w:rsidRDefault="00C37FFB" w:rsidP="00633915">
      <w:pPr>
        <w:shd w:val="clear" w:color="auto" w:fill="FFFFFF"/>
        <w:rPr>
          <w:sz w:val="24"/>
          <w:szCs w:val="24"/>
        </w:rPr>
      </w:pPr>
    </w:p>
    <w:p w:rsidR="00A42DE2" w:rsidRPr="00633915" w:rsidRDefault="00A42DE2" w:rsidP="00633915">
      <w:pPr>
        <w:pStyle w:val="5"/>
        <w:shd w:val="clear" w:color="auto" w:fill="FFFFFF"/>
        <w:ind w:left="3402" w:firstLine="700"/>
        <w:jc w:val="both"/>
        <w:rPr>
          <w:szCs w:val="24"/>
          <w:u w:val="single"/>
        </w:rPr>
      </w:pPr>
      <w:r w:rsidRPr="00633915">
        <w:rPr>
          <w:szCs w:val="24"/>
          <w:u w:val="single"/>
        </w:rPr>
        <w:t>город Алматы</w:t>
      </w:r>
    </w:p>
    <w:p w:rsidR="00A42DE2" w:rsidRPr="00633915" w:rsidRDefault="00A42DE2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543" w:type="dxa"/>
        <w:jc w:val="center"/>
        <w:tblInd w:w="-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736"/>
      </w:tblGrid>
      <w:tr w:rsidR="00787C84" w:rsidRPr="00633915" w:rsidTr="002313E6">
        <w:trPr>
          <w:trHeight w:val="30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7C84" w:rsidRPr="00633915" w:rsidRDefault="00787C84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Абдуллин Фархад Фазильжанович 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Абдыкалыков Даулет Кобейулы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Абилова Анар Акылдосовна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Айкулов Даурен Сансызбаевич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Алыбаев Дастан Майданович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Амиров Мухтар Мухаметказинович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Аргимбаева Айтгуль Садвакасовна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Ахмедиева Гульнара Нуркасимовна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Ахметов Бауржан Учкемпирович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Ахметова Лаура Турабаевна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Байбулатова</w:t>
            </w:r>
            <w:r w:rsidR="002313E6" w:rsidRPr="00633915">
              <w:rPr>
                <w:sz w:val="24"/>
                <w:szCs w:val="24"/>
              </w:rPr>
              <w:t xml:space="preserve"> </w:t>
            </w:r>
            <w:r w:rsidRPr="00633915">
              <w:rPr>
                <w:sz w:val="24"/>
                <w:szCs w:val="24"/>
              </w:rPr>
              <w:t>Алуа</w:t>
            </w:r>
            <w:r w:rsidR="002313E6" w:rsidRPr="00633915">
              <w:rPr>
                <w:sz w:val="24"/>
                <w:szCs w:val="24"/>
              </w:rPr>
              <w:t xml:space="preserve"> </w:t>
            </w:r>
            <w:r w:rsidRPr="00633915">
              <w:rPr>
                <w:sz w:val="24"/>
                <w:szCs w:val="24"/>
              </w:rPr>
              <w:t>Салаватовна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Байбутаев Еркин Джаркинбкович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Байоразова Куралай Акимшариевна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Бейсеуова А</w:t>
            </w:r>
            <w:r w:rsidRPr="00633915">
              <w:rPr>
                <w:sz w:val="24"/>
                <w:szCs w:val="24"/>
              </w:rPr>
              <w:t>й</w:t>
            </w:r>
            <w:r w:rsidRPr="00633915">
              <w:rPr>
                <w:sz w:val="24"/>
                <w:szCs w:val="24"/>
              </w:rPr>
              <w:t>нур Адамовна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Бекаристанов Жанбулат Тасбулатович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Бекбауова Назым Сембековна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Бектемирова Людмила Муратовна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Бектурганова Асел Рамазановна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Белгибаева Лаура Сергожаевна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Борибеков Бакытжан Абдикадырович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Далабаева Толкын Камбаровна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Догалова Айгерим Бешеновна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Досмухамбетова Гульнар Булатхановна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Досымбек Марат Ба</w:t>
            </w:r>
            <w:r w:rsidRPr="00633915">
              <w:rPr>
                <w:sz w:val="24"/>
                <w:szCs w:val="24"/>
                <w:lang w:val="kk-KZ"/>
              </w:rPr>
              <w:t>қытұлы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 xml:space="preserve">Досымбет Қалдарбек 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Дуйсенбиев Роллан Сабитович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Ергалиева Шынар Телеубековна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Ердананова Лейла Токтасыновна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Ерзаков Мухамеджан Темирханович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Есбергенов Улан Сагынышович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Есембаева Жанар Ережеповна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 xml:space="preserve">Есиркепов Ермек Шоханович 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Жансеитова Жазира Бердикуло</w:t>
            </w:r>
            <w:r w:rsidRPr="00633915">
              <w:rPr>
                <w:sz w:val="24"/>
                <w:szCs w:val="24"/>
              </w:rPr>
              <w:t>в</w:t>
            </w:r>
            <w:r w:rsidRPr="00633915">
              <w:rPr>
                <w:sz w:val="24"/>
                <w:szCs w:val="24"/>
              </w:rPr>
              <w:t>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Жармухаметова Асем Серикпаевна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Жасанбаев Бакитжан Аккошевич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Жексембиев Нуркен Жакыпович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Жолманова Светлана Сатбаевна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Жумабекова Дина Муратовна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Жусупова Бибигуль Габдулбариевна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Зиябеков Алишер Байралиевич</w:t>
            </w:r>
          </w:p>
        </w:tc>
      </w:tr>
      <w:tr w:rsidR="00787C84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4" w:rsidRPr="00633915" w:rsidRDefault="00787C84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Ибрагимов Айбол Мухадиевич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Исабекова Раушан Каировна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Исаева Эльмира Латифовна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Исбанкулова Альбина Манаповна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Кадыров Алинасыр Хабиевич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Калиекова Маншук Сериковна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Калмагамбетов Касым Серикович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Қанатбаев Серік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Каракузиева Сара Орынгалиевна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Карибжанов Биржан Отантаевич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 xml:space="preserve">Керимова Халимат Кайсаровна 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Койшибаева Айгуль Сериковна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Королевская Тамара Петровна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Қуанышбайқызы Сымбат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Кусаинова Айгуль Кайрулаевна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Кушербаева Акмарал Айтбаевна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Маймас Апен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Маукеев Даурен Нурмухаметович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 xml:space="preserve"> Медетова Айгуль Махсотовна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Мурзаев Канат Болатович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Мұсабекұлы Жандос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Мусрепова Гюльнара Радиевна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Муханова Молдир Сериковна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Мылтыкбаев Канат Елемесович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Мынжанова Арайлым Буденовна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Намазбаева Жансая Сабитовна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 xml:space="preserve">Несіпбекқызы Гүлзира 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Ниязбеков Абай Жиенбекович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Нурбеков Айбар Баймаханович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Нургалиева Жанна Каиртаевна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Өтеміс Әділбек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Омаров Фаррух Усманович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Ордабаева Самал Токтасыновна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Орынғали Талғат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Оспанова Эльвира Чаймардановна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Пакирдинов Нуржан Мухамеджанович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Рамазанов Алмас Ембергенович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Рахимджанова Гаухар Әтірбекқызы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Сагынбекова Гульнар Мейрх</w:t>
            </w:r>
            <w:r w:rsidRPr="00633915">
              <w:rPr>
                <w:sz w:val="24"/>
                <w:szCs w:val="24"/>
              </w:rPr>
              <w:t>а</w:t>
            </w:r>
            <w:r w:rsidRPr="00633915">
              <w:rPr>
                <w:sz w:val="24"/>
                <w:szCs w:val="24"/>
              </w:rPr>
              <w:t>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Садиев Гахраман </w:t>
            </w:r>
          </w:p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Санан оглы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rStyle w:val="FontStyle13"/>
                <w:b w:val="0"/>
                <w:sz w:val="24"/>
                <w:szCs w:val="24"/>
                <w:lang w:val="ru-RU"/>
              </w:rPr>
              <w:t>Салпеков Алмас Сайлаубекович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633915">
              <w:rPr>
                <w:rStyle w:val="FontStyle13"/>
                <w:b w:val="0"/>
                <w:sz w:val="24"/>
                <w:szCs w:val="24"/>
                <w:lang w:val="ru-RU"/>
              </w:rPr>
              <w:t>Сарсенова Карлыгаш Кудайбергеновна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rStyle w:val="FontStyle13"/>
                <w:b w:val="0"/>
                <w:sz w:val="24"/>
                <w:szCs w:val="24"/>
                <w:lang w:val="ru-RU"/>
              </w:rPr>
              <w:t>Сартаева Райхан Шаймерденовна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Сванбеков Нурлан Косанович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Талапова Гульмира Талаповна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Тлеубаев Даурен Ниязбекович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Трумова Гульбадан Чокановна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en-US"/>
              </w:rPr>
              <w:t>Токбаев Махсут Х</w:t>
            </w:r>
            <w:r w:rsidRPr="00633915">
              <w:rPr>
                <w:sz w:val="24"/>
                <w:szCs w:val="24"/>
              </w:rPr>
              <w:t>аджиахметович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33915">
              <w:rPr>
                <w:sz w:val="24"/>
                <w:szCs w:val="24"/>
              </w:rPr>
              <w:t>Умаров Жумахан Абжанович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33915">
              <w:rPr>
                <w:sz w:val="24"/>
                <w:szCs w:val="24"/>
              </w:rPr>
              <w:t>Умаров</w:t>
            </w:r>
            <w:r w:rsidRPr="00633915">
              <w:rPr>
                <w:sz w:val="24"/>
                <w:szCs w:val="24"/>
                <w:lang w:val="en-US"/>
              </w:rPr>
              <w:t xml:space="preserve"> </w:t>
            </w:r>
            <w:r w:rsidRPr="00633915">
              <w:rPr>
                <w:sz w:val="24"/>
                <w:szCs w:val="24"/>
              </w:rPr>
              <w:t>Кайрат</w:t>
            </w:r>
            <w:r w:rsidRPr="00633915">
              <w:rPr>
                <w:sz w:val="24"/>
                <w:szCs w:val="24"/>
                <w:lang w:val="en-US"/>
              </w:rPr>
              <w:t xml:space="preserve"> </w:t>
            </w:r>
            <w:r w:rsidRPr="00633915">
              <w:rPr>
                <w:sz w:val="24"/>
                <w:szCs w:val="24"/>
              </w:rPr>
              <w:t>Джумабекович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rStyle w:val="FontStyle13"/>
                <w:b w:val="0"/>
                <w:sz w:val="24"/>
                <w:szCs w:val="24"/>
                <w:lang w:val="ru-RU"/>
              </w:rPr>
            </w:pPr>
            <w:r w:rsidRPr="00633915">
              <w:rPr>
                <w:sz w:val="24"/>
                <w:szCs w:val="24"/>
              </w:rPr>
              <w:t>Устенова Айжан Омаргазиевна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Утегенова Роза Маукеновна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Хасенова Асем Еркасымовна</w:t>
            </w:r>
          </w:p>
        </w:tc>
      </w:tr>
      <w:tr w:rsidR="002313E6" w:rsidRPr="00633915" w:rsidTr="002313E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6" w:rsidRPr="00633915" w:rsidRDefault="002313E6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Черныш Татьяна Вячеславовна</w:t>
            </w:r>
          </w:p>
        </w:tc>
      </w:tr>
    </w:tbl>
    <w:p w:rsidR="00A42DE2" w:rsidRPr="00633915" w:rsidRDefault="00A42DE2" w:rsidP="00633915">
      <w:pPr>
        <w:shd w:val="clear" w:color="auto" w:fill="FFFFFF"/>
        <w:jc w:val="center"/>
      </w:pPr>
    </w:p>
    <w:p w:rsidR="00FC5615" w:rsidRPr="00633915" w:rsidRDefault="00FC5615" w:rsidP="00633915">
      <w:pPr>
        <w:pStyle w:val="5"/>
        <w:shd w:val="clear" w:color="auto" w:fill="FFFFFF"/>
        <w:ind w:firstLine="700"/>
        <w:rPr>
          <w:szCs w:val="24"/>
          <w:u w:val="single"/>
        </w:rPr>
      </w:pPr>
      <w:r w:rsidRPr="00633915">
        <w:rPr>
          <w:szCs w:val="24"/>
          <w:u w:val="single"/>
        </w:rPr>
        <w:t>Алматинская область</w:t>
      </w:r>
    </w:p>
    <w:p w:rsidR="00FC5615" w:rsidRPr="00633915" w:rsidRDefault="00FC5615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535" w:type="dxa"/>
        <w:jc w:val="center"/>
        <w:tblInd w:w="-7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8964"/>
      </w:tblGrid>
      <w:tr w:rsidR="00D00CDF" w:rsidRPr="00633915" w:rsidTr="0045123A">
        <w:trPr>
          <w:trHeight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Абдрахманова Бибигуль Сериккельдыевна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Алишев Аскар Адилбаевич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Асубаева Эльмира Омаровна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Аханова Жанар Азеловна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Бакытов Адлет Бакытович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Бердыгулова Жанна Кайратовна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Дарханова Куралай Дуйсехановна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Дошкеев Думан Аскарович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Есимова Айман Оралхановна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Жанбырбаева Айгуль Махмутовна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Жанбырбаева Сара Муратовна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Заридзе Жанна Еркиновна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Ибрагимова Жанар Мухадиевна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Избасаров Азат Омирбекович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Имансерикова Гульжан Танырбергеновна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Калиева Айгерим Абаевна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Керимкулов Сағымжан Серікұлы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Мусабекова Марина Токановна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Сейтов Нурдилла Зейнедуллаевич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Сембаев Данияр Казалиевич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Тайбасар Бағлан Есентайұлы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Тилеумуратова Фатима Тилеумуратовна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Токтагулова Мерей Умиралиевна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Тохтахунов Мухидин Тохтасунович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Турусов Бейбит Турспекович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Урстембай Нұрсұлу Құдайбергенқызы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Шошикбаев Бахытжан Куанышбаевич</w:t>
            </w:r>
          </w:p>
        </w:tc>
      </w:tr>
    </w:tbl>
    <w:p w:rsidR="00FC5615" w:rsidRPr="00633915" w:rsidRDefault="00FC5615" w:rsidP="00633915">
      <w:pPr>
        <w:shd w:val="clear" w:color="auto" w:fill="FFFFFF"/>
        <w:jc w:val="center"/>
      </w:pPr>
    </w:p>
    <w:p w:rsidR="00FC5615" w:rsidRPr="00633915" w:rsidRDefault="00FC5615" w:rsidP="00633915">
      <w:pPr>
        <w:shd w:val="clear" w:color="auto" w:fill="FFFFFF"/>
        <w:jc w:val="center"/>
      </w:pPr>
    </w:p>
    <w:p w:rsidR="00BF2066" w:rsidRPr="00633915" w:rsidRDefault="00BF2066" w:rsidP="00633915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Акмолинская область</w:t>
      </w:r>
    </w:p>
    <w:p w:rsidR="00BF2066" w:rsidRPr="00633915" w:rsidRDefault="00BF2066" w:rsidP="00633915">
      <w:pPr>
        <w:shd w:val="clear" w:color="auto" w:fill="FFFFFF"/>
      </w:pPr>
    </w:p>
    <w:tbl>
      <w:tblPr>
        <w:tblW w:w="9535" w:type="dxa"/>
        <w:jc w:val="center"/>
        <w:tblInd w:w="-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8964"/>
      </w:tblGrid>
      <w:tr w:rsidR="00D00CDF" w:rsidRPr="00633915" w:rsidTr="0045123A">
        <w:trPr>
          <w:trHeight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Абенова Асель Тулегеновна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Адильбекова Баян Кенесовна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,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Алпысбаев Алмаз Сансызбаевич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Ахметов Жангельды Салимжанович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Баймурзина Айнур Айтбаевна 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Вазирова Лаззат Амантайевна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Воронкина Елена Викторовна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Габдуллин Ержан Мадярович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Газизова Салтанат Казбековна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Досмурзина Гульнара Наурызбаевна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Жакупов Арай Ашмухамбетович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Жалмухамбетова Ульяна Владимировна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Жоламанова Зауре Габдессалямовна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Жумабекова Акмарал Шакаровна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Жумакаев Толебек Кайрушевич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Кайшибеков Галым Айдашевич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Камали Гульнар Даулетьяровна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Касымова Майя Толегеновна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Кокжалов Абай Галымлвич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Кульмагамбетов Аскар Маратович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Маханбетов Амангелді Әбіләкімұлы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Махметов Ерлан Балуанович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Мустафина Динара Сагидуллаевна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Мухамеджан Жумабай Мухамеджан</w:t>
            </w:r>
            <w:r w:rsidRPr="00633915">
              <w:rPr>
                <w:sz w:val="24"/>
                <w:szCs w:val="24"/>
                <w:lang w:val="kk-KZ"/>
              </w:rPr>
              <w:t>ұ</w:t>
            </w:r>
            <w:r w:rsidRPr="00633915">
              <w:rPr>
                <w:sz w:val="24"/>
                <w:szCs w:val="24"/>
              </w:rPr>
              <w:t>лы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Наукенова Дамиля Айтмухамбеткызы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Нургалиева Гульзира Иргалиевна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Өміртайұлы Нұрлан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Оспанова Ботагоз Ахметжановна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Саликов Турсы</w:t>
            </w:r>
            <w:r w:rsidRPr="00633915">
              <w:rPr>
                <w:sz w:val="24"/>
                <w:szCs w:val="24"/>
              </w:rPr>
              <w:t>н</w:t>
            </w:r>
            <w:r w:rsidRPr="00633915">
              <w:rPr>
                <w:sz w:val="24"/>
                <w:szCs w:val="24"/>
              </w:rPr>
              <w:t>хан Токтарбаевич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Сеитова Сагдат Сапаровна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Смагулова Замира Шараповна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Тастыбаева Гульмира Каиржановна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Темиров Жанат Кулатаевич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Турсунов Оралхан Турсунович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Хамзина Гайни Койшеновна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,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Хасенов Мейрам Базарбаевич</w:t>
            </w:r>
          </w:p>
        </w:tc>
      </w:tr>
      <w:tr w:rsidR="00D00CDF" w:rsidRPr="00633915" w:rsidTr="0045123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Шуалканова Назгуль Касымовна</w:t>
            </w:r>
          </w:p>
        </w:tc>
      </w:tr>
    </w:tbl>
    <w:p w:rsidR="00FC5615" w:rsidRDefault="00FC5615" w:rsidP="00633915">
      <w:pPr>
        <w:shd w:val="clear" w:color="auto" w:fill="FFFFFF"/>
        <w:jc w:val="center"/>
      </w:pPr>
    </w:p>
    <w:p w:rsidR="00A81277" w:rsidRPr="00633915" w:rsidRDefault="00A81277" w:rsidP="00A81277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Актюбинская область</w:t>
      </w:r>
    </w:p>
    <w:p w:rsidR="00A81277" w:rsidRPr="00633915" w:rsidRDefault="00A81277" w:rsidP="00A81277">
      <w:pPr>
        <w:shd w:val="clear" w:color="auto" w:fill="FFFFFF"/>
        <w:jc w:val="center"/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82"/>
      </w:tblGrid>
      <w:tr w:rsidR="00A81277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81277" w:rsidRPr="00633915" w:rsidRDefault="00A81277" w:rsidP="005425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81277" w:rsidRPr="00633915" w:rsidRDefault="00A81277" w:rsidP="00542523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Абдуллина Айгуль Абдыгазымовна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Алиманова Мирагуль Аскаровна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Аманкулова Назира Олжабаевна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Атыбаева Перизат Досжановна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Буйваренко Ирина Александровна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Думова Айгуль Айгалиевна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Есжанова Шынаргул Енсепбаевна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Жусупбекова Баян Булановна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Жугунисова Мираш Памешевна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Каржанова Айгуль Базжигитовна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Махметов Ермек Жанбырбаевич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Мукашева Светлана Ержановна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Мулдагалиев Ахметкали Капизович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Мусина Айпатша Елеусизовна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Мынбаев Манарбек Адилгереевич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Сарсенов Ербол Мыктыбекович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,</w:t>
            </w: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Сарсенов Медетбек Темирбекович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Спандиярова Сауле Тайгараевна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Шағраев Рүстем Базарбайұлы</w:t>
            </w:r>
          </w:p>
        </w:tc>
      </w:tr>
      <w:tr w:rsidR="00A81277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numPr>
                <w:ilvl w:val="0"/>
                <w:numId w:val="3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7" w:rsidRPr="00633915" w:rsidRDefault="00A81277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Шарипова Мария Куанышевна</w:t>
            </w:r>
          </w:p>
        </w:tc>
      </w:tr>
    </w:tbl>
    <w:p w:rsidR="00A81277" w:rsidRPr="00633915" w:rsidRDefault="00A81277" w:rsidP="00633915">
      <w:pPr>
        <w:shd w:val="clear" w:color="auto" w:fill="FFFFFF"/>
        <w:jc w:val="center"/>
      </w:pPr>
    </w:p>
    <w:p w:rsidR="00A42DE2" w:rsidRPr="00633915" w:rsidRDefault="00A42DE2" w:rsidP="00633915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Атырауская область</w:t>
      </w:r>
    </w:p>
    <w:p w:rsidR="00A42DE2" w:rsidRPr="00633915" w:rsidRDefault="00A42DE2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588" w:type="dxa"/>
        <w:jc w:val="center"/>
        <w:tblInd w:w="-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13"/>
      </w:tblGrid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Ансариева Фатима Жолдаспаевна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Джарилгасова Марал Серикбаевна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Идирисов Баглан Куттыкожаевич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 xml:space="preserve"> Салихова Анаргүл Уахитқызы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Сембин Максат Макатович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Убигалиев Ергали Абилкасимович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Унгарсынова Элеонора Макизовна</w:t>
            </w:r>
          </w:p>
        </w:tc>
      </w:tr>
      <w:tr w:rsidR="00D00CDF" w:rsidRPr="00633915" w:rsidTr="0045123A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Шакенова Жанар Ермуханбетовна</w:t>
            </w:r>
          </w:p>
        </w:tc>
      </w:tr>
    </w:tbl>
    <w:p w:rsidR="00A42DE2" w:rsidRPr="00633915" w:rsidRDefault="00A42DE2" w:rsidP="00633915">
      <w:pPr>
        <w:shd w:val="clear" w:color="auto" w:fill="FFFFFF"/>
        <w:jc w:val="center"/>
      </w:pPr>
    </w:p>
    <w:p w:rsidR="00A42DE2" w:rsidRPr="00633915" w:rsidRDefault="00A42DE2" w:rsidP="00633915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Восточно-Казахстанская область</w:t>
      </w:r>
    </w:p>
    <w:p w:rsidR="00A42DE2" w:rsidRPr="00633915" w:rsidRDefault="00A42DE2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96"/>
      </w:tblGrid>
      <w:tr w:rsidR="00D00CDF" w:rsidRPr="00633915" w:rsidTr="002B59CC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00CDF" w:rsidRPr="00633915" w:rsidRDefault="00D00CDF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Әлімхан Дәурен Раимханұлы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Абдигалымова Айгуль Серикбаевна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Абдуалиева Назгуля Саттаровна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Абенова Жанат Тлеубаевна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Абуова Айжан Сырымовна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Агажанова Бибигуль Рахимжановна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Акымбеков Ержан Серикович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Алимбаева Сайран Мамиевна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Алипанова Галия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Амиргалиев Айбек Айтикенович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  <w:lang w:val="kk-KZ"/>
              </w:rPr>
            </w:pPr>
            <w:r w:rsidRPr="00633915">
              <w:rPr>
                <w:bCs/>
                <w:sz w:val="24"/>
                <w:szCs w:val="24"/>
                <w:lang w:val="kk-KZ"/>
              </w:rPr>
              <w:t>Амирова Винера Бакытбековна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Ахметкалиева Куралай Кенесб</w:t>
            </w:r>
            <w:r w:rsidRPr="00633915">
              <w:rPr>
                <w:sz w:val="24"/>
                <w:szCs w:val="24"/>
              </w:rPr>
              <w:t>е</w:t>
            </w:r>
            <w:r w:rsidRPr="00633915">
              <w:rPr>
                <w:sz w:val="24"/>
                <w:szCs w:val="24"/>
              </w:rPr>
              <w:t>ковна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Аязбеков Тойжан Бижанович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Байжуманова Раушангуль Закиевна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Байсалканова Альмира Александровна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Бақытбекұлы Әділ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Бейсекенова А</w:t>
            </w:r>
            <w:r w:rsidRPr="00633915">
              <w:rPr>
                <w:sz w:val="24"/>
                <w:szCs w:val="24"/>
              </w:rPr>
              <w:t>й</w:t>
            </w:r>
            <w:r w:rsidRPr="00633915">
              <w:rPr>
                <w:sz w:val="24"/>
                <w:szCs w:val="24"/>
              </w:rPr>
              <w:t>гуль Мукашевна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Болатова Асем Болатовна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Боранбаева Гульнар Жумагалиевна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Джумабекова Галия Рысхалиевна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Дробышевская Елена Александровна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Жайлибаева Салтанат Коблановна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Жанабилов Кайрат Сайлаубекович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Жанузакова Айгуль Маулетовна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Жанузаков Ержан Серикказыевич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Жаров Игорь Анатольевич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Жекенова Нургуль Жекеновна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Жумагелдина Динара Амангалиевна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Жумашова Гульаим Мажибаевна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Иманбаева Жаннат Ануарбековна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Иманмадиев Берик Айтмухамбетович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Исполова Раушан Адлгазыевна 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Кабышева Нурсулу Ашимхановна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Кадырова Мира Таировна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Каирбаева Лаура Еркиновна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Кайсина Бейнегуль Муфталовна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Кальпебаева Айгуль Танирбергеновна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Камелхан Индира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Каримова Анар Каримовна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Кудербаева Гульнар Турсынгалиевна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Кусманова Алия Кабденовна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Кусманов Аскар Аскенович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Макулов Талгат Абдуллаевич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Мамырбаева Ля</w:t>
            </w:r>
            <w:r w:rsidRPr="00633915">
              <w:rPr>
                <w:sz w:val="24"/>
                <w:szCs w:val="24"/>
              </w:rPr>
              <w:t>з</w:t>
            </w:r>
            <w:r w:rsidRPr="00633915">
              <w:rPr>
                <w:sz w:val="24"/>
                <w:szCs w:val="24"/>
              </w:rPr>
              <w:t>зат Бакытбековна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Манжуева Шолпан Серикбековна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Молдагожина Айтжамал Темирхановна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Муздыбаева Лайла Ризаевна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Мукушова Асель Сагидуллаевна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Муратканкызы Лунара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Нуржанова Ма</w:t>
            </w:r>
            <w:r w:rsidRPr="00633915">
              <w:rPr>
                <w:sz w:val="24"/>
                <w:szCs w:val="24"/>
              </w:rPr>
              <w:t>р</w:t>
            </w:r>
            <w:r w:rsidRPr="00633915">
              <w:rPr>
                <w:sz w:val="24"/>
                <w:szCs w:val="24"/>
              </w:rPr>
              <w:t>жан Бауржановна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Олжебаева Зауре Тусуповна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Омаргалиева Меруетгуль Кабылкаковна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Рамазанова Жамал Таскуловна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Рахимова Раушан Токтархановна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Рахметова Гульжанат Рахметовна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Рахметова Индира Джуматовна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Сагидолдина Нургуль Оми</w:t>
            </w:r>
            <w:r w:rsidRPr="00633915">
              <w:rPr>
                <w:sz w:val="24"/>
                <w:szCs w:val="24"/>
              </w:rPr>
              <w:t>р</w:t>
            </w:r>
            <w:r w:rsidRPr="00633915">
              <w:rPr>
                <w:sz w:val="24"/>
                <w:szCs w:val="24"/>
              </w:rPr>
              <w:t>беккызы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en-US"/>
              </w:rPr>
              <w:t>Садыкова Галия Ес</w:t>
            </w:r>
            <w:r w:rsidRPr="00633915">
              <w:rPr>
                <w:sz w:val="24"/>
                <w:szCs w:val="24"/>
              </w:rPr>
              <w:t>кендировна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Салимов Алмас Солтангалиевич</w:t>
            </w:r>
          </w:p>
        </w:tc>
      </w:tr>
      <w:tr w:rsidR="00552DD2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D2" w:rsidRPr="00633915" w:rsidRDefault="00552DD2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D2" w:rsidRPr="00633915" w:rsidRDefault="00552DD2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Сальменбаев Камаш Болатказыулы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Серикбай Дәурен Серікбайұлы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Смагулова Асель Алтаевна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Сыздыкова Жаннура Сайлавбаевна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Тлеудинова Гульнур Ертаргыновна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Токтаров Аян Муратович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Токушева Мариямгуль Чакеновна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Толегенов Марат Кажиакпарович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33915">
              <w:rPr>
                <w:sz w:val="24"/>
                <w:szCs w:val="24"/>
              </w:rPr>
              <w:t>Уйданов Булат Сайфутдинович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Утешев Ераман Александрович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Халелова Корлан Парткомовна</w:t>
            </w:r>
          </w:p>
        </w:tc>
      </w:tr>
      <w:tr w:rsidR="00D00CDF" w:rsidRPr="00633915" w:rsidTr="002B59C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F" w:rsidRPr="00633915" w:rsidRDefault="00D00CDF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Шаланов Ермахан Сабитович</w:t>
            </w:r>
          </w:p>
        </w:tc>
      </w:tr>
    </w:tbl>
    <w:p w:rsidR="00A42DE2" w:rsidRDefault="00A42DE2" w:rsidP="00633915">
      <w:pPr>
        <w:shd w:val="clear" w:color="auto" w:fill="FFFFFF"/>
        <w:jc w:val="center"/>
      </w:pPr>
    </w:p>
    <w:p w:rsidR="00F37451" w:rsidRPr="00633915" w:rsidRDefault="00F37451" w:rsidP="00F37451">
      <w:pPr>
        <w:pStyle w:val="5"/>
        <w:shd w:val="clear" w:color="auto" w:fill="FFFFFF"/>
        <w:rPr>
          <w:szCs w:val="24"/>
          <w:u w:val="single"/>
        </w:rPr>
      </w:pPr>
      <w:r w:rsidRPr="00633915">
        <w:rPr>
          <w:szCs w:val="24"/>
          <w:u w:val="single"/>
        </w:rPr>
        <w:t>Жамбылская область</w:t>
      </w:r>
    </w:p>
    <w:p w:rsidR="00F37451" w:rsidRDefault="00F37451" w:rsidP="00633915">
      <w:pPr>
        <w:shd w:val="clear" w:color="auto" w:fill="FFFFFF"/>
        <w:jc w:val="center"/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65"/>
      </w:tblGrid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57B30" w:rsidRPr="00633915" w:rsidRDefault="00757B30" w:rsidP="005425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57B30" w:rsidRPr="00633915" w:rsidRDefault="00757B30" w:rsidP="00542523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Азбекова Тамара Искалиевна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Акетаев Досбол Аманжолович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Алмабекова Кулмира Абиловна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Аманжолов Нурбек Абдыманапович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Аргымбаева Салтанат Рахымбаевна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en-US"/>
              </w:rPr>
              <w:t>Арустамбаева Джи</w:t>
            </w:r>
            <w:r w:rsidRPr="00633915">
              <w:rPr>
                <w:sz w:val="24"/>
                <w:szCs w:val="24"/>
              </w:rPr>
              <w:t>бек Койчитаевна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Байкулова Гульфайруз Маманбаевна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Бакирбаев Бахытхан Ергешович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Бекжанова Замира Келдибаевна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Бекжанова Эльмира Жолдыбаевна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Бексултанова Гульбану Бахытжановна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Бердиярова Сауле Бердияровна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Дәуренбеков Ақылбек Сергейұлы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Джуванышев Мохамед Б</w:t>
            </w:r>
            <w:r w:rsidRPr="00633915">
              <w:rPr>
                <w:sz w:val="24"/>
                <w:szCs w:val="24"/>
              </w:rPr>
              <w:t>а</w:t>
            </w:r>
            <w:r w:rsidRPr="00633915">
              <w:rPr>
                <w:sz w:val="24"/>
                <w:szCs w:val="24"/>
              </w:rPr>
              <w:t>хытович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Дмитриева Светлана Витальевна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Дуанбеков Данияр Болатжанович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Дукенбаева Ляйла Жуманбаевна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pStyle w:val="3"/>
              <w:shd w:val="clear" w:color="auto" w:fill="FFFFFF"/>
              <w:rPr>
                <w:b w:val="0"/>
                <w:szCs w:val="24"/>
              </w:rPr>
            </w:pPr>
            <w:r w:rsidRPr="00633915">
              <w:rPr>
                <w:b w:val="0"/>
                <w:szCs w:val="24"/>
                <w:lang w:val="kk-KZ"/>
              </w:rPr>
              <w:t>Есенбай Абай Ерғалиұлы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Заппарова Жанна Раимхановна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Ибраева Зайда Михайловна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Исмагамбетова Шолпан Аманкуллаевна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Кожабекова Галия Ермековна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Мәуленов Думан </w:t>
            </w:r>
            <w:r w:rsidRPr="00633915">
              <w:rPr>
                <w:sz w:val="24"/>
                <w:szCs w:val="24"/>
                <w:lang w:val="kk-KZ"/>
              </w:rPr>
              <w:t>Болатұлы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Маделиева Роза Мырзабаевна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Мирошников Виталий Николаевич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Нурлыбекова Айгуль Аликовна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Оразымбетов Берик Пердеханович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Оспанкулов Марат Мухамедиевич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Садырова Куралай Музартовна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Сарсенбиева Бакыт Сагатовна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Сыргабаева Айнур Саиновна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Толенбеков Досжан Канатбекович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Тынысов Ертай Курмашевич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Узбеков Серик Турысбекович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Умарова Нигора Рахматулаевна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Усенбаева Айнур Ермековна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Яковлева Светлана Васильевна</w:t>
            </w:r>
          </w:p>
        </w:tc>
      </w:tr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Ясарова Рукия Карткуловна</w:t>
            </w:r>
          </w:p>
        </w:tc>
      </w:tr>
    </w:tbl>
    <w:p w:rsidR="00F37451" w:rsidRPr="00633915" w:rsidRDefault="00F37451" w:rsidP="00633915">
      <w:pPr>
        <w:shd w:val="clear" w:color="auto" w:fill="FFFFFF"/>
        <w:jc w:val="center"/>
      </w:pPr>
    </w:p>
    <w:p w:rsidR="00A42DE2" w:rsidRPr="00633915" w:rsidRDefault="00A42DE2" w:rsidP="00633915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Западно-Казахстанская область</w:t>
      </w:r>
    </w:p>
    <w:p w:rsidR="00A42DE2" w:rsidRPr="00633915" w:rsidRDefault="00A42DE2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068"/>
      </w:tblGrid>
      <w:tr w:rsidR="00107955" w:rsidRPr="00633915" w:rsidTr="0073027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Абилкаримова Альбина Тельмановна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Адушева Венера Шадияровна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Аскаров Жомарт Аскарович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Бижанов Айвар Серикович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Даулеткалиева Галия Манарбековна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Джумаева Мэншук Мухамедовна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Ерсенова Хатима Кабдрашевна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Жамантаева Асель Жумагуловна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Жанузаков Самат Нурмуханулы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Иргалиева Айша Гайдаровна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Иржанов Ахмаджон Бахадирович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Кусаинов Серик Куанышевич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Наурзбаев Серик Туяханович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Оспанова Гулназ Сатыбалдиевна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Сариева Роза Есболсыновна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Суханов Азамат Ибраевич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Тюлегенов Амангельды Борисович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Уразгалиева Самал Куанышевна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Уразова Турсын Сапашевна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Хамиев Даурен Булатович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Чалкаров Кайрат Тулеугалиевич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Шингалиев Марат Энгельсович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Шуренова Улдай Марленовна</w:t>
            </w:r>
          </w:p>
        </w:tc>
      </w:tr>
    </w:tbl>
    <w:p w:rsidR="00A42DE2" w:rsidRPr="00633915" w:rsidRDefault="00A42DE2" w:rsidP="00633915">
      <w:pPr>
        <w:shd w:val="clear" w:color="auto" w:fill="FFFFFF"/>
        <w:jc w:val="center"/>
      </w:pPr>
    </w:p>
    <w:p w:rsidR="00A42DE2" w:rsidRPr="00633915" w:rsidRDefault="00A42DE2" w:rsidP="00633915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Карагандинская область</w:t>
      </w:r>
    </w:p>
    <w:p w:rsidR="00A42DE2" w:rsidRPr="00633915" w:rsidRDefault="00A42DE2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894"/>
      </w:tblGrid>
      <w:tr w:rsidR="00107955" w:rsidRPr="00633915" w:rsidTr="00730273">
        <w:trPr>
          <w:trHeight w:val="30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Абенов Аскар Габиденович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Айтказина Айман Тлеугабыловна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Акбаев Адиль Имантаевич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Акишев Динмухамед Смахович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Алекпаева Закира Жулдубаевна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Алимбаев Ади Базилович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Альмусина Айгуль Токимовна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Амрашев Талгат Балташевич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Асанова Алия Ергазыновна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Асылбекова Марианна Нурмухаммедовна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Аубакиров Данияр Хамзеевич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Ахметбекова Мадина Сериковна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Башенова Гульсулу Мырзагалиевна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Беркалиева Нейля Сергеевна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Блялова Ольга Дмитириевна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Булгакбаева Айгуль Курмантаевна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Даненова Акмарал Алшынбаевна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Даримбаева Айжан Тлектескызы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Даулетова Алия Жанатовна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Джуматаева М</w:t>
            </w:r>
            <w:r w:rsidRPr="00633915">
              <w:rPr>
                <w:sz w:val="24"/>
                <w:szCs w:val="24"/>
              </w:rPr>
              <w:t>а</w:t>
            </w:r>
            <w:r w:rsidRPr="00633915">
              <w:rPr>
                <w:sz w:val="24"/>
                <w:szCs w:val="24"/>
              </w:rPr>
              <w:t>дина Максимовна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Дюсенбаев Габдолла Болатович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Егембердиева Жанат Джумабаевна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Егорова Жанна Михайловна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Жакупбекова Сауле Дамировна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Жандильдина Айнур Хайратовна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Жапарова Жанна Хматовна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Жилбаева Кулимжан Кайдаровна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Жумакаева </w:t>
            </w:r>
            <w:r w:rsidRPr="00633915">
              <w:rPr>
                <w:sz w:val="24"/>
                <w:szCs w:val="24"/>
                <w:lang w:val="kk-KZ"/>
              </w:rPr>
              <w:t>М</w:t>
            </w:r>
            <w:r w:rsidRPr="00633915">
              <w:rPr>
                <w:sz w:val="24"/>
                <w:szCs w:val="24"/>
              </w:rPr>
              <w:t>анат Даулетхановна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Жумашкина Саягуль Тауекелевна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Жунусова Айнаш Аброшовна</w:t>
            </w:r>
          </w:p>
        </w:tc>
      </w:tr>
      <w:tr w:rsidR="00107955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en-US"/>
              </w:rPr>
              <w:t>Ибраев Медет Адилбекович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Имашева Баян Сайлауовна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Исабекова Лаура Омырхановна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Искаков Сакен Кызыктович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Казтаева Аиткамал Токтамысовна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Капжапарова Гульмира Бердибековна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Кендирбаева Нургуль Есенжоловна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Кириллова Елена Анатольевна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33915">
              <w:rPr>
                <w:sz w:val="24"/>
                <w:szCs w:val="24"/>
              </w:rPr>
              <w:t>Кишенов Жастилек Омирович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Койшибаев Даурен Турсынбекович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Конурбаева Асемгуль Сейлхановна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Кульжанова Асель Жанболсыновна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Кутышева Насипкуль Алпысбаевна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Мадыбаева Зейнекультай Орынбасаровна</w:t>
            </w:r>
          </w:p>
        </w:tc>
      </w:tr>
      <w:tr w:rsidR="00730273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3" w:rsidRPr="00633915" w:rsidRDefault="00730273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Маженова Асель Ерсеновна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Марданова Алия Тулеугажиевна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Машанова Жанна Жамбуловна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Машрап Айнаш Мураткызы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Медеуова Бакытгуль Рысбековна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Михибаев Айдар Турганович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Муканова Асель Мусаевна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Мусина Дамина Сабировна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Мусин Жанболат Кайрберлиевич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Муслимова Гульмира Кайырлыевна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Муталяпова Айгуль Толегеновна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Мухамедин Елик Сергалиевич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Мухамедов Александр Юсупович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Мырзахметова Жанна Мажитовна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Омарова Гулим Кайркуловна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Оразбаев Саят Кулькенович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Оралбекова Корлан Куанышбековна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Садыкова Алия Амангельдыевна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Сайханов Даурен Тусюпханович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Саттыбаева Гульфайруз Гайнулаевна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Сембеков Данияр Амангельдыевич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Спабекова Меруерт Сагадибековна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Смаилова Айгуль Турсуновна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Сулейменова Венера Аманкелдиевна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Ташкеева Елена Геннадьевна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Токшылыкова Лаура Досымовна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Тураров Габбас Айдарханович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Хожабергенов Марат Амангельдиевич</w:t>
            </w:r>
          </w:p>
        </w:tc>
      </w:tr>
      <w:tr w:rsidR="006370AE" w:rsidRPr="00633915" w:rsidTr="0073027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numPr>
                <w:ilvl w:val="0"/>
                <w:numId w:val="29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3915" w:rsidRDefault="006370AE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Шаймерденова Айгуль Садыковна </w:t>
            </w:r>
          </w:p>
        </w:tc>
      </w:tr>
    </w:tbl>
    <w:p w:rsidR="00A42DE2" w:rsidRPr="00633915" w:rsidRDefault="00A42DE2" w:rsidP="00633915">
      <w:pPr>
        <w:shd w:val="clear" w:color="auto" w:fill="FFFFFF"/>
        <w:jc w:val="center"/>
      </w:pPr>
    </w:p>
    <w:p w:rsidR="005345E0" w:rsidRPr="00633915" w:rsidRDefault="005345E0" w:rsidP="00633915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Костанайская область</w:t>
      </w:r>
    </w:p>
    <w:p w:rsidR="005345E0" w:rsidRPr="00633915" w:rsidRDefault="005345E0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11"/>
      </w:tblGrid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Абатов Саят Нурлыбаевич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Абишева Ляззат Жубаткановна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Абишев Руслан Манарбекович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Адам  Мурат Адам</w:t>
            </w:r>
            <w:r w:rsidRPr="00633915">
              <w:rPr>
                <w:sz w:val="24"/>
                <w:szCs w:val="24"/>
                <w:lang w:val="kk-KZ"/>
              </w:rPr>
              <w:t>ұлы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Айгелова Айжан Куанышпаевна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Ахмедова Айсулу Карпыковна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Ахмедова Светлана Владимировна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Байжуманова Алтын Жуматаевна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Батталова Бахыт Кенесовна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Бегежанова Рыскуль Бахиджановна</w:t>
            </w:r>
          </w:p>
        </w:tc>
      </w:tr>
      <w:tr w:rsidR="0063391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915" w:rsidRPr="00633915" w:rsidRDefault="0063391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915" w:rsidRPr="00633915" w:rsidRDefault="0063391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Гаязов Газиз Темирович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Джармухамедов Султан Турсунбаевич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Дильтаева Майра Игликовна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Дощанова Асия Сулеменовна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Дусмагамбетов Женис Бегайдарович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Жанбекова Маржан Гомаровна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Жарасбаев Жумаш Рамазанович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Жумабаева Надежда Кожахметовна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Журунова Альмира Хаджимуратовна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Исмаилова Гульнара Булатовна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Касымов Казкелды Хамитович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Кульбаева Айжан Адиловна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,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Молдасалыкова Жанат Кайыргалиевна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Муратова Каламкас Мураткызы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Мурзагужинов Ерлан Алматович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Мухтеева Гульфия Камаловна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Мырзабаев Нуралы Рамазанович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Назаргалиева Алия Бактияровна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Накипова Шолпан Куанышбаевна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Насырова Нагима Сатыбалдиновна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Рахимбаева Айнагуль Кажмукано</w:t>
            </w:r>
            <w:r w:rsidRPr="00633915">
              <w:rPr>
                <w:sz w:val="24"/>
                <w:szCs w:val="24"/>
              </w:rPr>
              <w:t>в</w:t>
            </w:r>
            <w:r w:rsidRPr="00633915">
              <w:rPr>
                <w:sz w:val="24"/>
                <w:szCs w:val="24"/>
              </w:rPr>
              <w:t>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Рахимбаева Гульмира Дихановна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Сагиндыкова Алтынай Олжатаевна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Сакалов Газиз Болатович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Сатмагамбетов Самат Кажмуханович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,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Спанова Асель Гарифулловна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Строколь Ирина Владимировна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Тәнірберген Айнұр Төлебайқызы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Усенко Светлана Савична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Хакимова Даржан Абдимажитовна</w:t>
            </w:r>
          </w:p>
        </w:tc>
      </w:tr>
      <w:tr w:rsidR="00107955" w:rsidRPr="00633915" w:rsidTr="00160F16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Чингисов Ержан Елгельдиевич</w:t>
            </w:r>
          </w:p>
        </w:tc>
      </w:tr>
    </w:tbl>
    <w:p w:rsidR="005345E0" w:rsidRDefault="005345E0" w:rsidP="00633915">
      <w:pPr>
        <w:shd w:val="clear" w:color="auto" w:fill="FFFFFF"/>
        <w:jc w:val="center"/>
      </w:pPr>
    </w:p>
    <w:p w:rsidR="00757B30" w:rsidRPr="00633915" w:rsidRDefault="00757B30" w:rsidP="00757B30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Кызылординская область</w:t>
      </w:r>
    </w:p>
    <w:p w:rsidR="00757B30" w:rsidRPr="00633915" w:rsidRDefault="00757B30" w:rsidP="00757B30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61"/>
      </w:tblGrid>
      <w:tr w:rsidR="00757B30" w:rsidRPr="00633915" w:rsidTr="00542523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57B30" w:rsidRPr="00633915" w:rsidRDefault="00757B30" w:rsidP="005425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57B30" w:rsidRPr="00633915" w:rsidRDefault="00757B30" w:rsidP="00542523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Әбу Айбек Кеңесұлы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 xml:space="preserve">Абылайқызы Зәбира 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Баймаханов Қажденбек Сәдуақасұлы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Бержанов Кайратбек Маханбетович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Елшибеков Бахытбек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Есмаганбетов Азамат Серикболович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Каршыга Айгерим Алшериевна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Кентбаев Дархан Несипбаевич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Кусекеев Кумисбай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Мизанбаев Асылхан Абитханович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Миралиев Олжас Куандыкович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en-US"/>
              </w:rPr>
              <w:t xml:space="preserve">Мырзалы Айжан </w:t>
            </w:r>
            <w:r w:rsidRPr="00633915">
              <w:rPr>
                <w:sz w:val="24"/>
                <w:szCs w:val="24"/>
                <w:lang w:val="kk-KZ"/>
              </w:rPr>
              <w:t>Амандыққызы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Райкулов Досымжан Муслимович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 xml:space="preserve">Смат </w:t>
            </w:r>
            <w:r w:rsidRPr="00633915">
              <w:rPr>
                <w:sz w:val="24"/>
                <w:szCs w:val="24"/>
                <w:lang w:val="kk-KZ"/>
              </w:rPr>
              <w:t>Ардақ Елтайқызы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Төлеген Әділхан Нұрғалиұлы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Тогизбаева Меруерт Кожабековна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Усманов Махамадкасым Адилович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Утепов Кенес Тлеулесович</w:t>
            </w:r>
          </w:p>
        </w:tc>
      </w:tr>
    </w:tbl>
    <w:p w:rsidR="00757B30" w:rsidRPr="00633915" w:rsidRDefault="00757B30" w:rsidP="00757B30">
      <w:pPr>
        <w:shd w:val="clear" w:color="auto" w:fill="FFFFFF"/>
        <w:jc w:val="center"/>
      </w:pPr>
    </w:p>
    <w:p w:rsidR="00757B30" w:rsidRPr="00633915" w:rsidRDefault="00757B30" w:rsidP="00757B30">
      <w:pPr>
        <w:pStyle w:val="5"/>
        <w:shd w:val="clear" w:color="auto" w:fill="FFFFFF"/>
        <w:tabs>
          <w:tab w:val="left" w:pos="3969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Мангистауская область</w:t>
      </w:r>
    </w:p>
    <w:p w:rsidR="00757B30" w:rsidRPr="00633915" w:rsidRDefault="00757B30" w:rsidP="00757B30">
      <w:pPr>
        <w:shd w:val="clear" w:color="auto" w:fill="FFFFFF"/>
        <w:rPr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38"/>
      </w:tblGrid>
      <w:tr w:rsidR="00757B30" w:rsidRPr="00633915" w:rsidTr="00542523">
        <w:trPr>
          <w:trHeight w:val="3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57B30" w:rsidRPr="00633915" w:rsidRDefault="00757B30" w:rsidP="005425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57B30" w:rsidRPr="00633915" w:rsidRDefault="00757B30" w:rsidP="00542523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Асалов Абай Шукурбаевич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33915">
              <w:rPr>
                <w:rStyle w:val="FontStyle13"/>
                <w:b w:val="0"/>
                <w:bCs w:val="0"/>
                <w:sz w:val="24"/>
                <w:szCs w:val="24"/>
              </w:rPr>
              <w:t>Бейсенов Рахымжан Сейшович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Калиева Майра Кемелбековна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kk-KZ"/>
              </w:rPr>
              <w:t>Карабекова Алтынгуль Токтарбаевна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Метеркулова Гаухар Оразовна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Муханова Акмарал Нилдибаевна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Пазылов Болат Сеитович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Салназаров Рахмади Чарыевич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Сейлханова Айзада Суйндиковна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Сейтов Динмухамед Зулпыхарович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Тиметов Мырзахан Жоракович</w:t>
            </w:r>
          </w:p>
        </w:tc>
      </w:tr>
      <w:tr w:rsidR="00757B30" w:rsidRPr="00633915" w:rsidTr="0054252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0" w:rsidRPr="00633915" w:rsidRDefault="00757B30" w:rsidP="00542523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Туралиева Айгуль Серикболовна</w:t>
            </w:r>
          </w:p>
        </w:tc>
      </w:tr>
    </w:tbl>
    <w:p w:rsidR="00757B30" w:rsidRPr="00633915" w:rsidRDefault="00757B30" w:rsidP="00757B30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p w:rsidR="005345E0" w:rsidRPr="00633915" w:rsidRDefault="005345E0" w:rsidP="00633915">
      <w:pPr>
        <w:pStyle w:val="5"/>
        <w:shd w:val="clear" w:color="auto" w:fill="FFFFFF"/>
        <w:tabs>
          <w:tab w:val="left" w:pos="3969"/>
          <w:tab w:val="left" w:pos="6521"/>
          <w:tab w:val="center" w:pos="7852"/>
          <w:tab w:val="left" w:pos="9500"/>
        </w:tabs>
        <w:rPr>
          <w:szCs w:val="24"/>
        </w:rPr>
      </w:pPr>
      <w:r w:rsidRPr="00633915">
        <w:rPr>
          <w:szCs w:val="24"/>
        </w:rPr>
        <w:t>Павлодарская область</w:t>
      </w:r>
    </w:p>
    <w:p w:rsidR="005345E0" w:rsidRPr="00633915" w:rsidRDefault="005345E0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29"/>
      </w:tblGrid>
      <w:tr w:rsidR="00107955" w:rsidRPr="00633915" w:rsidTr="00633915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Абылгазина Мейрамгуль Арыстановна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Азреткулов Динмухаммед Анкабекович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Алинова Бибигуль Шакатаевна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Аубакирова Галима Камельевна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Ахметбекова Махаббат Мейрамовна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Баяндин Кайрат Е</w:t>
            </w:r>
            <w:r w:rsidRPr="00633915">
              <w:rPr>
                <w:sz w:val="24"/>
                <w:szCs w:val="24"/>
              </w:rPr>
              <w:t>р</w:t>
            </w:r>
            <w:r w:rsidRPr="00633915">
              <w:rPr>
                <w:sz w:val="24"/>
                <w:szCs w:val="24"/>
              </w:rPr>
              <w:t>кинович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Бертыбаева Гульмира Тлеугобыловна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pStyle w:val="3"/>
              <w:shd w:val="clear" w:color="auto" w:fill="FFFFFF"/>
              <w:rPr>
                <w:b w:val="0"/>
                <w:szCs w:val="24"/>
              </w:rPr>
            </w:pPr>
            <w:r w:rsidRPr="00633915">
              <w:rPr>
                <w:b w:val="0"/>
                <w:szCs w:val="24"/>
              </w:rPr>
              <w:t>Бертыбаева Светлана Тлеугоб</w:t>
            </w:r>
            <w:r w:rsidRPr="00633915">
              <w:rPr>
                <w:b w:val="0"/>
                <w:szCs w:val="24"/>
              </w:rPr>
              <w:t>ы</w:t>
            </w:r>
            <w:r w:rsidRPr="00633915">
              <w:rPr>
                <w:b w:val="0"/>
                <w:szCs w:val="24"/>
              </w:rPr>
              <w:t>ловна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Ерболатов Ернар Ерболат</w:t>
            </w:r>
            <w:r w:rsidRPr="00633915">
              <w:rPr>
                <w:sz w:val="24"/>
                <w:szCs w:val="24"/>
                <w:lang w:val="kk-KZ"/>
              </w:rPr>
              <w:t>ұлы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Жуматаев Ерканат Ераманович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Идиров Ерлан Илишевич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Искакбекова Са</w:t>
            </w:r>
            <w:r w:rsidRPr="00633915">
              <w:rPr>
                <w:sz w:val="24"/>
                <w:szCs w:val="24"/>
              </w:rPr>
              <w:t>у</w:t>
            </w:r>
            <w:r w:rsidRPr="00633915">
              <w:rPr>
                <w:sz w:val="24"/>
                <w:szCs w:val="24"/>
              </w:rPr>
              <w:t>лет Майдановна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Кабдуев Шарип Есетович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Калдаров Галым Калижанулы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633915">
              <w:rPr>
                <w:sz w:val="24"/>
                <w:szCs w:val="24"/>
              </w:rPr>
              <w:t>Камалова Жулдыз Каиркеновна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Керимбаев Асхат Рамазанович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Магзумов Есжан Токтарович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Махамбетова-Калыкова Асель Маграшевна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Махватова Айгуль Айтмухаметовна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  <w:lang w:val="en-US"/>
              </w:rPr>
              <w:t xml:space="preserve">Мусабаев Марат </w:t>
            </w:r>
            <w:r w:rsidRPr="00633915">
              <w:rPr>
                <w:sz w:val="24"/>
                <w:szCs w:val="24"/>
              </w:rPr>
              <w:t>Камалбекович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Мухаметкалиева Гульнар Рахметовна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Насирдинов Бахтияр Патшаханович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Нургалиева Жанар Джамбуловна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Нурумова Баян Ельтаевна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Оспанова Гульмира Саматкызы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Рахимбергенова Улжан Каиржановна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Сабитденова Бибигуль Тулепбергеновна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Сейлгазинова Алия Шормановна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Серикбаев Думан Бейсеханович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Суюшпаева Жибек Шорановна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Тасмагамбетова Салтанат Кубентаевна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Тулеубаев Баубек Какенович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Тюлембекова Айнур Серикбаевна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Успанов Мухтар Байханович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Хамитова Айгуль Айткельдиновна</w:t>
            </w:r>
          </w:p>
        </w:tc>
      </w:tr>
      <w:tr w:rsidR="00107955" w:rsidRPr="00633915" w:rsidTr="0063391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955" w:rsidRPr="00633915" w:rsidRDefault="00107955" w:rsidP="00633915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Оспанова Гульмира Саматкызы</w:t>
            </w:r>
          </w:p>
        </w:tc>
      </w:tr>
    </w:tbl>
    <w:p w:rsidR="005345E0" w:rsidRPr="00633915" w:rsidRDefault="005345E0" w:rsidP="00633915">
      <w:pPr>
        <w:shd w:val="clear" w:color="auto" w:fill="FFFFFF"/>
        <w:jc w:val="center"/>
      </w:pPr>
    </w:p>
    <w:p w:rsidR="005345E0" w:rsidRPr="00633915" w:rsidRDefault="005345E0" w:rsidP="00633915">
      <w:pPr>
        <w:pStyle w:val="5"/>
        <w:shd w:val="clear" w:color="auto" w:fill="FFFFFF"/>
        <w:tabs>
          <w:tab w:val="left" w:pos="5040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Северо-Казахстанская область</w:t>
      </w:r>
    </w:p>
    <w:p w:rsidR="005345E0" w:rsidRPr="00633915" w:rsidRDefault="005345E0" w:rsidP="00633915">
      <w:pPr>
        <w:shd w:val="clear" w:color="auto" w:fill="FFFFFF"/>
        <w:jc w:val="center"/>
        <w:rPr>
          <w:sz w:val="24"/>
          <w:szCs w:val="24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181"/>
      </w:tblGrid>
      <w:tr w:rsidR="00107955" w:rsidRPr="00633915" w:rsidTr="00F37451">
        <w:trPr>
          <w:trHeight w:val="30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Акпанова Айгуль Кабдуллаевна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Алиева Рауза Карсенбаевна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Аринова Ботакоз Шайгапасовна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Байжуманова Айжан Ержановна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Байзакова Динара Эделевна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Батраханов Аблайхан Куандыкович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Болсамбекова Анар Темиржановна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Викторенко Сергей Васильевич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Вьюхова Татьяна Сериковна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Габдуллин Серикжан Жалелевич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Джаналина Асем Маратовна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Досымова Ассель Амангельдиновна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Жайжуманов Бауыржан Абаевич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Жанибекова Несивельды Мардановна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Жамуканов Сабит Кушкарович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Жумабаева Алтнай Сембаевна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Кенжебаева Жанар Кенжебаевна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Ларина Татьяна Васильевна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Малдыбаева Нурия Рафаильевна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Мукатов Асхат Толендинович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Омаров Дамир Канатович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Оспанова Жу</w:t>
            </w:r>
            <w:r w:rsidRPr="00633915">
              <w:rPr>
                <w:sz w:val="24"/>
                <w:szCs w:val="24"/>
              </w:rPr>
              <w:t>л</w:t>
            </w:r>
            <w:r w:rsidRPr="00633915">
              <w:rPr>
                <w:sz w:val="24"/>
                <w:szCs w:val="24"/>
              </w:rPr>
              <w:t>дыз Сериковна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Сатвалдинова Бахитжан Мухтаровна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Смагулов Айдар Аскерб</w:t>
            </w:r>
            <w:r w:rsidRPr="00633915">
              <w:rPr>
                <w:sz w:val="24"/>
                <w:szCs w:val="24"/>
              </w:rPr>
              <w:t>е</w:t>
            </w:r>
            <w:r w:rsidRPr="00633915">
              <w:rPr>
                <w:sz w:val="24"/>
                <w:szCs w:val="24"/>
              </w:rPr>
              <w:t>кович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Тайжанова Айжан Жантлеуевна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Талеева Гульжан Талеевна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Темергалиева Хибат Сагимовна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Темирбеков Серик Турсумбаевич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Хасенов Рамазан Крымович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Шайкенова Гульнар Нурмухамбетовна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Шаймергенов Кайрат Каиржанович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36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Шалаева Наталья Алексеевна</w:t>
            </w:r>
          </w:p>
        </w:tc>
      </w:tr>
    </w:tbl>
    <w:p w:rsidR="005345E0" w:rsidRPr="00633915" w:rsidRDefault="005345E0" w:rsidP="00633915">
      <w:pPr>
        <w:shd w:val="clear" w:color="auto" w:fill="FFFFFF"/>
        <w:jc w:val="center"/>
      </w:pPr>
    </w:p>
    <w:p w:rsidR="005345E0" w:rsidRPr="00633915" w:rsidRDefault="005345E0" w:rsidP="00633915">
      <w:pPr>
        <w:pStyle w:val="5"/>
        <w:shd w:val="clear" w:color="auto" w:fill="FFFFFF"/>
        <w:tabs>
          <w:tab w:val="left" w:pos="6120"/>
          <w:tab w:val="left" w:pos="6521"/>
        </w:tabs>
        <w:rPr>
          <w:szCs w:val="24"/>
          <w:u w:val="single"/>
        </w:rPr>
      </w:pPr>
      <w:r w:rsidRPr="00633915">
        <w:rPr>
          <w:szCs w:val="24"/>
          <w:u w:val="single"/>
        </w:rPr>
        <w:t>Южно-Казахстанская область</w:t>
      </w:r>
    </w:p>
    <w:p w:rsidR="005345E0" w:rsidRPr="00633915" w:rsidRDefault="005345E0" w:rsidP="00633915">
      <w:pPr>
        <w:shd w:val="clear" w:color="auto" w:fill="FFFFFF"/>
        <w:rPr>
          <w:sz w:val="24"/>
          <w:szCs w:val="24"/>
        </w:rPr>
      </w:pPr>
      <w:r w:rsidRPr="00633915">
        <w:rPr>
          <w:sz w:val="24"/>
          <w:szCs w:val="24"/>
        </w:rPr>
        <w:tab/>
      </w:r>
    </w:p>
    <w:tbl>
      <w:tblPr>
        <w:tblW w:w="9750" w:type="dxa"/>
        <w:jc w:val="center"/>
        <w:tblInd w:w="-1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82"/>
      </w:tblGrid>
      <w:tr w:rsidR="00107955" w:rsidRPr="00633915" w:rsidTr="00F37451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39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7955" w:rsidRPr="00633915" w:rsidRDefault="00107955" w:rsidP="00633915">
            <w:pPr>
              <w:pStyle w:val="3"/>
              <w:shd w:val="clear" w:color="auto" w:fill="FFFFFF"/>
              <w:jc w:val="center"/>
              <w:rPr>
                <w:szCs w:val="24"/>
              </w:rPr>
            </w:pPr>
            <w:r w:rsidRPr="00633915">
              <w:rPr>
                <w:szCs w:val="24"/>
              </w:rPr>
              <w:t>ФИО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Ауелбекова Лязат Сейтхановна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Бағдаулетова Айткүл Сералықызы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Байжігіт Ұлан Дәулетбекұлы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 xml:space="preserve">Байтенов Сапаралы Карсыбекович 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Балтаева Феруза Анаркулкызы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Бейсембекова Дина Амангельдиновна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Ботабеков Жангазы Бакытжанович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Ботабеков Мадиярбек Исраилович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Дербисалиева Жазираш Калмахановна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Жолбарыс Гулвира Жанахмет</w:t>
            </w:r>
            <w:r w:rsidRPr="00633915">
              <w:rPr>
                <w:sz w:val="24"/>
                <w:szCs w:val="24"/>
                <w:lang w:val="kk-KZ"/>
              </w:rPr>
              <w:t>қызы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Жорабаев Мырзалы Мусалиевич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Каипов Бурлибай Бекжанович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Камалов Фархад Анварович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Калдиева Луара Нурмаханбеткызы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Каракулов Ермек Жанабайулы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Кожабекова Айсулу Базарбековна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Конысбаева Динара Махмутовна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Космуратов Абдуали Сматуллаевич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Куралбаев Еркебулан Танирбергенович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 xml:space="preserve">Курбаналиева Гульнара Хабибуллаевна 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Курбанов Сапаралы Адыханович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Мамырова Гулиза Асилтаевна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Махамбетов Пазильбек Абзибаевич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Медеубекова Айжан Акылбековна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</w:rPr>
              <w:t>Менисбаев Мырзабек Койшыба</w:t>
            </w:r>
            <w:r w:rsidRPr="00633915">
              <w:rPr>
                <w:sz w:val="24"/>
                <w:szCs w:val="24"/>
              </w:rPr>
              <w:t>е</w:t>
            </w:r>
            <w:r w:rsidRPr="00633915">
              <w:rPr>
                <w:sz w:val="24"/>
                <w:szCs w:val="24"/>
              </w:rPr>
              <w:t>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Мұратбекұлы Дидар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Мусабеков Сейлхан Уалиханович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Наркабулов Нурлан Аманбекович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Нурбекова Света Анарбаевна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Отарбаев Еркен Бостанбекулы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633915">
              <w:rPr>
                <w:sz w:val="24"/>
                <w:szCs w:val="24"/>
                <w:lang w:val="kk-KZ"/>
              </w:rPr>
              <w:t>Саркулов Иржан Джолбарисович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Саркулов Нуралы Егенович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Сламов Олжас Бексултанович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Тастанбеков Ербол Айтбаевич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Таштенов Нуржан Оспанович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Темиралиев Самидин Уразбаевич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Тогызбаев Ильяс Жумабекулы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Торгаева Гаухар Алпысбаевна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Укшебаев Галымжан Куатбаевич</w:t>
            </w:r>
          </w:p>
        </w:tc>
      </w:tr>
      <w:tr w:rsidR="00F37451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1" w:rsidRPr="00633915" w:rsidRDefault="00F37451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51" w:rsidRPr="00633915" w:rsidRDefault="00F37451" w:rsidP="00633915">
            <w:pPr>
              <w:shd w:val="clear" w:color="auto" w:fill="FFFFFF"/>
              <w:rPr>
                <w:sz w:val="24"/>
                <w:szCs w:val="24"/>
              </w:rPr>
            </w:pPr>
            <w:r w:rsidRPr="00633915">
              <w:rPr>
                <w:sz w:val="24"/>
                <w:szCs w:val="24"/>
              </w:rPr>
              <w:t>Утемисов Алтай Устемирович</w:t>
            </w:r>
          </w:p>
        </w:tc>
      </w:tr>
      <w:tr w:rsidR="00107955" w:rsidRPr="00633915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Шетенов Нурказы Бектаевич</w:t>
            </w:r>
          </w:p>
        </w:tc>
      </w:tr>
      <w:tr w:rsidR="00107955" w:rsidRPr="001443FE" w:rsidTr="00F3745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633915" w:rsidRDefault="00107955" w:rsidP="00633915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72035C" w:rsidRDefault="00107955" w:rsidP="006339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33915">
              <w:rPr>
                <w:bCs/>
                <w:sz w:val="24"/>
                <w:szCs w:val="24"/>
              </w:rPr>
              <w:t>Шиндалиев Арман Жабаевич</w:t>
            </w:r>
          </w:p>
        </w:tc>
      </w:tr>
    </w:tbl>
    <w:p w:rsidR="005345E0" w:rsidRPr="00A42DE2" w:rsidRDefault="005345E0" w:rsidP="00633915">
      <w:pPr>
        <w:shd w:val="clear" w:color="auto" w:fill="FFFFFF"/>
        <w:jc w:val="center"/>
      </w:pPr>
    </w:p>
    <w:sectPr w:rsidR="005345E0" w:rsidRPr="00A42DE2" w:rsidSect="00F37451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D2" w:rsidRDefault="004347D2" w:rsidP="00C3393A">
      <w:r>
        <w:separator/>
      </w:r>
    </w:p>
  </w:endnote>
  <w:endnote w:type="continuationSeparator" w:id="0">
    <w:p w:rsidR="004347D2" w:rsidRDefault="004347D2" w:rsidP="00C3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D2" w:rsidRDefault="004347D2" w:rsidP="00C3393A">
      <w:r>
        <w:separator/>
      </w:r>
    </w:p>
  </w:footnote>
  <w:footnote w:type="continuationSeparator" w:id="0">
    <w:p w:rsidR="004347D2" w:rsidRDefault="004347D2" w:rsidP="00C3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3A" w:rsidRDefault="004512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025F">
      <w:rPr>
        <w:noProof/>
      </w:rPr>
      <w:t>9</w:t>
    </w:r>
    <w:r>
      <w:fldChar w:fldCharType="end"/>
    </w:r>
  </w:p>
  <w:p w:rsidR="0045123A" w:rsidRDefault="004512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B95"/>
    <w:multiLevelType w:val="hybridMultilevel"/>
    <w:tmpl w:val="631A5432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A1426"/>
    <w:multiLevelType w:val="hybridMultilevel"/>
    <w:tmpl w:val="BE7E8B84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AEC"/>
    <w:multiLevelType w:val="multilevel"/>
    <w:tmpl w:val="8C0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8"/>
      <w:numFmt w:val="decimalZero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3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9624E3"/>
    <w:multiLevelType w:val="multilevel"/>
    <w:tmpl w:val="0E4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1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514D07"/>
    <w:multiLevelType w:val="hybridMultilevel"/>
    <w:tmpl w:val="D7242A9A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60BBF"/>
    <w:multiLevelType w:val="multilevel"/>
    <w:tmpl w:val="BE16FDA0"/>
    <w:lvl w:ilvl="0">
      <w:start w:val="25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98326A"/>
    <w:multiLevelType w:val="hybridMultilevel"/>
    <w:tmpl w:val="789210FC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952D4"/>
    <w:multiLevelType w:val="hybridMultilevel"/>
    <w:tmpl w:val="576E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47078"/>
    <w:multiLevelType w:val="hybridMultilevel"/>
    <w:tmpl w:val="02EA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14034"/>
    <w:multiLevelType w:val="multilevel"/>
    <w:tmpl w:val="157820E4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</w:lvl>
    <w:lvl w:ilvl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0">
    <w:nsid w:val="27A47F8E"/>
    <w:multiLevelType w:val="multilevel"/>
    <w:tmpl w:val="635C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55" w:hanging="1755"/>
      </w:pPr>
      <w:rPr>
        <w:rFonts w:hint="default"/>
      </w:rPr>
    </w:lvl>
    <w:lvl w:ilvl="2">
      <w:start w:val="1959"/>
      <w:numFmt w:val="decimal"/>
      <w:isLgl/>
      <w:lvlText w:val="%1.%2.%3"/>
      <w:lvlJc w:val="left"/>
      <w:pPr>
        <w:ind w:left="1755" w:hanging="17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7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7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7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5" w:hanging="17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7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1F78DE"/>
    <w:multiLevelType w:val="multilevel"/>
    <w:tmpl w:val="0E4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1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8164BA"/>
    <w:multiLevelType w:val="hybridMultilevel"/>
    <w:tmpl w:val="544423A0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95094"/>
    <w:multiLevelType w:val="multilevel"/>
    <w:tmpl w:val="C92E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973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501938"/>
    <w:multiLevelType w:val="multilevel"/>
    <w:tmpl w:val="C92E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973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E8015D"/>
    <w:multiLevelType w:val="hybridMultilevel"/>
    <w:tmpl w:val="E6E6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827A88"/>
    <w:multiLevelType w:val="multilevel"/>
    <w:tmpl w:val="0E4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1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03446A"/>
    <w:multiLevelType w:val="multilevel"/>
    <w:tmpl w:val="77C2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77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B150F3"/>
    <w:multiLevelType w:val="multilevel"/>
    <w:tmpl w:val="C92E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973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C53276"/>
    <w:multiLevelType w:val="hybridMultilevel"/>
    <w:tmpl w:val="825A24CA"/>
    <w:lvl w:ilvl="0" w:tplc="0419000F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0">
    <w:nsid w:val="4F122566"/>
    <w:multiLevelType w:val="multilevel"/>
    <w:tmpl w:val="8FD463C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b w:val="0"/>
      </w:rPr>
    </w:lvl>
    <w:lvl w:ilvl="1">
      <w:start w:val="11"/>
      <w:numFmt w:val="decimal"/>
      <w:isLgl/>
      <w:lvlText w:val="%1.%2"/>
      <w:lvlJc w:val="left"/>
      <w:pPr>
        <w:ind w:left="1754" w:hanging="1650"/>
      </w:pPr>
      <w:rPr>
        <w:rFonts w:hint="default"/>
      </w:rPr>
    </w:lvl>
    <w:lvl w:ilvl="2">
      <w:start w:val="1961"/>
      <w:numFmt w:val="decimal"/>
      <w:isLgl/>
      <w:lvlText w:val="%1.%2.%3"/>
      <w:lvlJc w:val="left"/>
      <w:pPr>
        <w:ind w:left="1754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4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4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4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4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4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4" w:hanging="1800"/>
      </w:pPr>
      <w:rPr>
        <w:rFonts w:hint="default"/>
      </w:rPr>
    </w:lvl>
  </w:abstractNum>
  <w:abstractNum w:abstractNumId="21">
    <w:nsid w:val="4FB921FF"/>
    <w:multiLevelType w:val="multilevel"/>
    <w:tmpl w:val="BD608B3C"/>
    <w:lvl w:ilvl="0">
      <w:start w:val="2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6732C2"/>
    <w:multiLevelType w:val="hybridMultilevel"/>
    <w:tmpl w:val="DC3EDE58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91999"/>
    <w:multiLevelType w:val="hybridMultilevel"/>
    <w:tmpl w:val="157820E4"/>
    <w:lvl w:ilvl="0" w:tplc="0419000F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4">
    <w:nsid w:val="566D6C27"/>
    <w:multiLevelType w:val="multilevel"/>
    <w:tmpl w:val="8FD463C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b w:val="0"/>
      </w:rPr>
    </w:lvl>
    <w:lvl w:ilvl="1">
      <w:start w:val="11"/>
      <w:numFmt w:val="decimal"/>
      <w:isLgl/>
      <w:lvlText w:val="%1.%2"/>
      <w:lvlJc w:val="left"/>
      <w:pPr>
        <w:ind w:left="1754" w:hanging="1650"/>
      </w:pPr>
      <w:rPr>
        <w:rFonts w:hint="default"/>
      </w:rPr>
    </w:lvl>
    <w:lvl w:ilvl="2">
      <w:start w:val="1961"/>
      <w:numFmt w:val="decimal"/>
      <w:isLgl/>
      <w:lvlText w:val="%1.%2.%3"/>
      <w:lvlJc w:val="left"/>
      <w:pPr>
        <w:ind w:left="1754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4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4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4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4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4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4" w:hanging="1800"/>
      </w:pPr>
      <w:rPr>
        <w:rFonts w:hint="default"/>
      </w:rPr>
    </w:lvl>
  </w:abstractNum>
  <w:abstractNum w:abstractNumId="25">
    <w:nsid w:val="56AE19BC"/>
    <w:multiLevelType w:val="hybridMultilevel"/>
    <w:tmpl w:val="DC02E074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47A3E"/>
    <w:multiLevelType w:val="hybridMultilevel"/>
    <w:tmpl w:val="E33AB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7339E1"/>
    <w:multiLevelType w:val="hybridMultilevel"/>
    <w:tmpl w:val="68AADCAC"/>
    <w:lvl w:ilvl="0" w:tplc="DE560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AE205C">
      <w:numFmt w:val="none"/>
      <w:lvlText w:val=""/>
      <w:lvlJc w:val="left"/>
      <w:pPr>
        <w:tabs>
          <w:tab w:val="num" w:pos="360"/>
        </w:tabs>
      </w:pPr>
    </w:lvl>
    <w:lvl w:ilvl="2" w:tplc="CAE2CC88">
      <w:numFmt w:val="none"/>
      <w:lvlText w:val=""/>
      <w:lvlJc w:val="left"/>
      <w:pPr>
        <w:tabs>
          <w:tab w:val="num" w:pos="360"/>
        </w:tabs>
      </w:pPr>
    </w:lvl>
    <w:lvl w:ilvl="3" w:tplc="31D88012">
      <w:numFmt w:val="none"/>
      <w:lvlText w:val=""/>
      <w:lvlJc w:val="left"/>
      <w:pPr>
        <w:tabs>
          <w:tab w:val="num" w:pos="360"/>
        </w:tabs>
      </w:pPr>
    </w:lvl>
    <w:lvl w:ilvl="4" w:tplc="AA564C70">
      <w:numFmt w:val="none"/>
      <w:lvlText w:val=""/>
      <w:lvlJc w:val="left"/>
      <w:pPr>
        <w:tabs>
          <w:tab w:val="num" w:pos="360"/>
        </w:tabs>
      </w:pPr>
    </w:lvl>
    <w:lvl w:ilvl="5" w:tplc="E1AE4A32">
      <w:numFmt w:val="none"/>
      <w:lvlText w:val=""/>
      <w:lvlJc w:val="left"/>
      <w:pPr>
        <w:tabs>
          <w:tab w:val="num" w:pos="360"/>
        </w:tabs>
      </w:pPr>
    </w:lvl>
    <w:lvl w:ilvl="6" w:tplc="DBA25906">
      <w:numFmt w:val="none"/>
      <w:lvlText w:val=""/>
      <w:lvlJc w:val="left"/>
      <w:pPr>
        <w:tabs>
          <w:tab w:val="num" w:pos="360"/>
        </w:tabs>
      </w:pPr>
    </w:lvl>
    <w:lvl w:ilvl="7" w:tplc="AC18955A">
      <w:numFmt w:val="none"/>
      <w:lvlText w:val=""/>
      <w:lvlJc w:val="left"/>
      <w:pPr>
        <w:tabs>
          <w:tab w:val="num" w:pos="360"/>
        </w:tabs>
      </w:pPr>
    </w:lvl>
    <w:lvl w:ilvl="8" w:tplc="2B84D81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8E36CB"/>
    <w:multiLevelType w:val="hybridMultilevel"/>
    <w:tmpl w:val="587029D8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AD57E6"/>
    <w:multiLevelType w:val="multilevel"/>
    <w:tmpl w:val="D9E4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2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B35585"/>
    <w:multiLevelType w:val="multilevel"/>
    <w:tmpl w:val="D9E4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2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E72FFF"/>
    <w:multiLevelType w:val="multilevel"/>
    <w:tmpl w:val="D9E4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2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036245"/>
    <w:multiLevelType w:val="hybridMultilevel"/>
    <w:tmpl w:val="59045A3E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F1E0A"/>
    <w:multiLevelType w:val="multilevel"/>
    <w:tmpl w:val="0E4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1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521833"/>
    <w:multiLevelType w:val="hybridMultilevel"/>
    <w:tmpl w:val="0850308E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87FB7"/>
    <w:multiLevelType w:val="hybridMultilevel"/>
    <w:tmpl w:val="D3DE6E34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BC0963"/>
    <w:multiLevelType w:val="multilevel"/>
    <w:tmpl w:val="77C2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77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AE62576"/>
    <w:multiLevelType w:val="hybridMultilevel"/>
    <w:tmpl w:val="C5029AA0"/>
    <w:lvl w:ilvl="0" w:tplc="4CF6DE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65235"/>
    <w:multiLevelType w:val="hybridMultilevel"/>
    <w:tmpl w:val="3DC28EEE"/>
    <w:lvl w:ilvl="0" w:tplc="E408B6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6E59EC">
      <w:numFmt w:val="none"/>
      <w:lvlText w:val=""/>
      <w:lvlJc w:val="left"/>
      <w:pPr>
        <w:tabs>
          <w:tab w:val="num" w:pos="360"/>
        </w:tabs>
      </w:pPr>
    </w:lvl>
    <w:lvl w:ilvl="2" w:tplc="07245D8C">
      <w:numFmt w:val="none"/>
      <w:lvlText w:val=""/>
      <w:lvlJc w:val="left"/>
      <w:pPr>
        <w:tabs>
          <w:tab w:val="num" w:pos="360"/>
        </w:tabs>
      </w:pPr>
    </w:lvl>
    <w:lvl w:ilvl="3" w:tplc="586EF588">
      <w:numFmt w:val="none"/>
      <w:lvlText w:val=""/>
      <w:lvlJc w:val="left"/>
      <w:pPr>
        <w:tabs>
          <w:tab w:val="num" w:pos="360"/>
        </w:tabs>
      </w:pPr>
    </w:lvl>
    <w:lvl w:ilvl="4" w:tplc="2C8C569A">
      <w:numFmt w:val="none"/>
      <w:lvlText w:val=""/>
      <w:lvlJc w:val="left"/>
      <w:pPr>
        <w:tabs>
          <w:tab w:val="num" w:pos="360"/>
        </w:tabs>
      </w:pPr>
    </w:lvl>
    <w:lvl w:ilvl="5" w:tplc="EB166D78">
      <w:numFmt w:val="none"/>
      <w:lvlText w:val=""/>
      <w:lvlJc w:val="left"/>
      <w:pPr>
        <w:tabs>
          <w:tab w:val="num" w:pos="360"/>
        </w:tabs>
      </w:pPr>
    </w:lvl>
    <w:lvl w:ilvl="6" w:tplc="FB9658C2">
      <w:numFmt w:val="none"/>
      <w:lvlText w:val=""/>
      <w:lvlJc w:val="left"/>
      <w:pPr>
        <w:tabs>
          <w:tab w:val="num" w:pos="360"/>
        </w:tabs>
      </w:pPr>
    </w:lvl>
    <w:lvl w:ilvl="7" w:tplc="82706298">
      <w:numFmt w:val="none"/>
      <w:lvlText w:val=""/>
      <w:lvlJc w:val="left"/>
      <w:pPr>
        <w:tabs>
          <w:tab w:val="num" w:pos="360"/>
        </w:tabs>
      </w:pPr>
    </w:lvl>
    <w:lvl w:ilvl="8" w:tplc="C01EE98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DB023E0"/>
    <w:multiLevelType w:val="multilevel"/>
    <w:tmpl w:val="8C0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8"/>
      <w:numFmt w:val="decimalZero"/>
      <w:isLgl/>
      <w:lvlText w:val="%1.%2"/>
      <w:lvlJc w:val="left"/>
      <w:pPr>
        <w:ind w:left="1650" w:hanging="1650"/>
      </w:pPr>
      <w:rPr>
        <w:rFonts w:hint="default"/>
      </w:rPr>
    </w:lvl>
    <w:lvl w:ilvl="2">
      <w:start w:val="1983"/>
      <w:numFmt w:val="decimal"/>
      <w:isLgl/>
      <w:lvlText w:val="%1.%2.%3"/>
      <w:lvlJc w:val="left"/>
      <w:pPr>
        <w:ind w:left="1650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65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705A9B"/>
    <w:multiLevelType w:val="multilevel"/>
    <w:tmpl w:val="39B0A81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98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7"/>
  </w:num>
  <w:num w:numId="4">
    <w:abstractNumId w:val="18"/>
  </w:num>
  <w:num w:numId="5">
    <w:abstractNumId w:val="13"/>
  </w:num>
  <w:num w:numId="6">
    <w:abstractNumId w:val="16"/>
  </w:num>
  <w:num w:numId="7">
    <w:abstractNumId w:val="28"/>
  </w:num>
  <w:num w:numId="8">
    <w:abstractNumId w:val="29"/>
  </w:num>
  <w:num w:numId="9">
    <w:abstractNumId w:val="33"/>
  </w:num>
  <w:num w:numId="10">
    <w:abstractNumId w:val="39"/>
  </w:num>
  <w:num w:numId="11">
    <w:abstractNumId w:val="32"/>
  </w:num>
  <w:num w:numId="12">
    <w:abstractNumId w:val="36"/>
  </w:num>
  <w:num w:numId="13">
    <w:abstractNumId w:val="38"/>
  </w:num>
  <w:num w:numId="14">
    <w:abstractNumId w:val="10"/>
  </w:num>
  <w:num w:numId="15">
    <w:abstractNumId w:val="24"/>
  </w:num>
  <w:num w:numId="16">
    <w:abstractNumId w:val="34"/>
  </w:num>
  <w:num w:numId="17">
    <w:abstractNumId w:val="12"/>
  </w:num>
  <w:num w:numId="18">
    <w:abstractNumId w:val="22"/>
  </w:num>
  <w:num w:numId="19">
    <w:abstractNumId w:val="1"/>
  </w:num>
  <w:num w:numId="20">
    <w:abstractNumId w:val="3"/>
  </w:num>
  <w:num w:numId="21">
    <w:abstractNumId w:val="23"/>
  </w:num>
  <w:num w:numId="22">
    <w:abstractNumId w:val="9"/>
  </w:num>
  <w:num w:numId="23">
    <w:abstractNumId w:val="19"/>
  </w:num>
  <w:num w:numId="24">
    <w:abstractNumId w:val="8"/>
  </w:num>
  <w:num w:numId="25">
    <w:abstractNumId w:val="2"/>
  </w:num>
  <w:num w:numId="26">
    <w:abstractNumId w:val="6"/>
  </w:num>
  <w:num w:numId="27">
    <w:abstractNumId w:val="0"/>
  </w:num>
  <w:num w:numId="28">
    <w:abstractNumId w:val="4"/>
  </w:num>
  <w:num w:numId="29">
    <w:abstractNumId w:val="26"/>
  </w:num>
  <w:num w:numId="30">
    <w:abstractNumId w:val="37"/>
  </w:num>
  <w:num w:numId="31">
    <w:abstractNumId w:val="35"/>
  </w:num>
  <w:num w:numId="32">
    <w:abstractNumId w:val="7"/>
  </w:num>
  <w:num w:numId="33">
    <w:abstractNumId w:val="15"/>
  </w:num>
  <w:num w:numId="34">
    <w:abstractNumId w:val="31"/>
  </w:num>
  <w:num w:numId="35">
    <w:abstractNumId w:val="20"/>
  </w:num>
  <w:num w:numId="36">
    <w:abstractNumId w:val="17"/>
  </w:num>
  <w:num w:numId="37">
    <w:abstractNumId w:val="21"/>
  </w:num>
  <w:num w:numId="38">
    <w:abstractNumId w:val="5"/>
  </w:num>
  <w:num w:numId="39">
    <w:abstractNumId w:val="40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6C"/>
    <w:rsid w:val="00000BFA"/>
    <w:rsid w:val="00003C3F"/>
    <w:rsid w:val="00004A16"/>
    <w:rsid w:val="00015497"/>
    <w:rsid w:val="00023346"/>
    <w:rsid w:val="00030E17"/>
    <w:rsid w:val="000408B6"/>
    <w:rsid w:val="00041E84"/>
    <w:rsid w:val="0004468C"/>
    <w:rsid w:val="00050EB6"/>
    <w:rsid w:val="000519C8"/>
    <w:rsid w:val="000544CE"/>
    <w:rsid w:val="00067555"/>
    <w:rsid w:val="00071D91"/>
    <w:rsid w:val="00076015"/>
    <w:rsid w:val="000816F5"/>
    <w:rsid w:val="00082034"/>
    <w:rsid w:val="00085AF6"/>
    <w:rsid w:val="00086510"/>
    <w:rsid w:val="00087BD9"/>
    <w:rsid w:val="0009002B"/>
    <w:rsid w:val="000902B6"/>
    <w:rsid w:val="000972EE"/>
    <w:rsid w:val="000A0D10"/>
    <w:rsid w:val="000A3002"/>
    <w:rsid w:val="000B550B"/>
    <w:rsid w:val="000C1926"/>
    <w:rsid w:val="000E135C"/>
    <w:rsid w:val="000E6268"/>
    <w:rsid w:val="000F03F6"/>
    <w:rsid w:val="000F72A6"/>
    <w:rsid w:val="00100B06"/>
    <w:rsid w:val="0010157E"/>
    <w:rsid w:val="001027E4"/>
    <w:rsid w:val="001041A5"/>
    <w:rsid w:val="00107955"/>
    <w:rsid w:val="00110A66"/>
    <w:rsid w:val="00116E75"/>
    <w:rsid w:val="001208E4"/>
    <w:rsid w:val="0012168A"/>
    <w:rsid w:val="00121B9F"/>
    <w:rsid w:val="0012421E"/>
    <w:rsid w:val="00126637"/>
    <w:rsid w:val="00130D16"/>
    <w:rsid w:val="00150886"/>
    <w:rsid w:val="00152326"/>
    <w:rsid w:val="001540FD"/>
    <w:rsid w:val="00156DFB"/>
    <w:rsid w:val="001608AE"/>
    <w:rsid w:val="00160A50"/>
    <w:rsid w:val="00160B25"/>
    <w:rsid w:val="00160F16"/>
    <w:rsid w:val="00165AA7"/>
    <w:rsid w:val="001661AB"/>
    <w:rsid w:val="00167382"/>
    <w:rsid w:val="00170F74"/>
    <w:rsid w:val="0017418B"/>
    <w:rsid w:val="001765D2"/>
    <w:rsid w:val="00176736"/>
    <w:rsid w:val="0018175B"/>
    <w:rsid w:val="0018213F"/>
    <w:rsid w:val="00182BA8"/>
    <w:rsid w:val="00185685"/>
    <w:rsid w:val="00190D41"/>
    <w:rsid w:val="00190EF3"/>
    <w:rsid w:val="0019154D"/>
    <w:rsid w:val="001966EE"/>
    <w:rsid w:val="001971F2"/>
    <w:rsid w:val="00197476"/>
    <w:rsid w:val="001A1389"/>
    <w:rsid w:val="001A3E51"/>
    <w:rsid w:val="001A7F2A"/>
    <w:rsid w:val="001B21C2"/>
    <w:rsid w:val="001B23D8"/>
    <w:rsid w:val="001B698F"/>
    <w:rsid w:val="001B7A02"/>
    <w:rsid w:val="001C1ECD"/>
    <w:rsid w:val="001C3053"/>
    <w:rsid w:val="001C33C3"/>
    <w:rsid w:val="001D1B85"/>
    <w:rsid w:val="001D77C3"/>
    <w:rsid w:val="001F5A2B"/>
    <w:rsid w:val="00200C1E"/>
    <w:rsid w:val="002012CE"/>
    <w:rsid w:val="00202913"/>
    <w:rsid w:val="00206A96"/>
    <w:rsid w:val="00212839"/>
    <w:rsid w:val="00212874"/>
    <w:rsid w:val="00217D3E"/>
    <w:rsid w:val="00220EBC"/>
    <w:rsid w:val="00227D2B"/>
    <w:rsid w:val="002305A4"/>
    <w:rsid w:val="002313E6"/>
    <w:rsid w:val="00234189"/>
    <w:rsid w:val="00234B90"/>
    <w:rsid w:val="00236882"/>
    <w:rsid w:val="002406AB"/>
    <w:rsid w:val="00242151"/>
    <w:rsid w:val="002426C0"/>
    <w:rsid w:val="00250CC8"/>
    <w:rsid w:val="00255DF1"/>
    <w:rsid w:val="00256F22"/>
    <w:rsid w:val="00261147"/>
    <w:rsid w:val="00261FF6"/>
    <w:rsid w:val="002649AA"/>
    <w:rsid w:val="00270770"/>
    <w:rsid w:val="002709A6"/>
    <w:rsid w:val="00272684"/>
    <w:rsid w:val="00275843"/>
    <w:rsid w:val="002915EC"/>
    <w:rsid w:val="0029249E"/>
    <w:rsid w:val="00294EAB"/>
    <w:rsid w:val="00295067"/>
    <w:rsid w:val="002954EA"/>
    <w:rsid w:val="0029585D"/>
    <w:rsid w:val="002A38EC"/>
    <w:rsid w:val="002A679F"/>
    <w:rsid w:val="002B0F1C"/>
    <w:rsid w:val="002B22A1"/>
    <w:rsid w:val="002B2D16"/>
    <w:rsid w:val="002B31E2"/>
    <w:rsid w:val="002B59CC"/>
    <w:rsid w:val="002C1FF0"/>
    <w:rsid w:val="002C2D67"/>
    <w:rsid w:val="002C3F56"/>
    <w:rsid w:val="002D1C38"/>
    <w:rsid w:val="002D3D5F"/>
    <w:rsid w:val="002E085C"/>
    <w:rsid w:val="002E258B"/>
    <w:rsid w:val="002F0D49"/>
    <w:rsid w:val="002F4224"/>
    <w:rsid w:val="002F5BCE"/>
    <w:rsid w:val="002F6D38"/>
    <w:rsid w:val="002F6FCE"/>
    <w:rsid w:val="00300502"/>
    <w:rsid w:val="0031049C"/>
    <w:rsid w:val="00311A6A"/>
    <w:rsid w:val="00312726"/>
    <w:rsid w:val="003213B1"/>
    <w:rsid w:val="00321589"/>
    <w:rsid w:val="00322EAA"/>
    <w:rsid w:val="0032584D"/>
    <w:rsid w:val="00325C07"/>
    <w:rsid w:val="003268BC"/>
    <w:rsid w:val="00326FC2"/>
    <w:rsid w:val="00327A4C"/>
    <w:rsid w:val="00332090"/>
    <w:rsid w:val="003334F8"/>
    <w:rsid w:val="00333C14"/>
    <w:rsid w:val="0033467E"/>
    <w:rsid w:val="00335CC7"/>
    <w:rsid w:val="003422C4"/>
    <w:rsid w:val="00346388"/>
    <w:rsid w:val="00351A46"/>
    <w:rsid w:val="003547BC"/>
    <w:rsid w:val="00356293"/>
    <w:rsid w:val="003619CF"/>
    <w:rsid w:val="00371C72"/>
    <w:rsid w:val="00375A0C"/>
    <w:rsid w:val="003839D0"/>
    <w:rsid w:val="0038497B"/>
    <w:rsid w:val="00385DD2"/>
    <w:rsid w:val="00385F14"/>
    <w:rsid w:val="00387F9C"/>
    <w:rsid w:val="003A0919"/>
    <w:rsid w:val="003A2B3F"/>
    <w:rsid w:val="003A42DA"/>
    <w:rsid w:val="003A5A5E"/>
    <w:rsid w:val="003A674B"/>
    <w:rsid w:val="003B4BCE"/>
    <w:rsid w:val="003C1F71"/>
    <w:rsid w:val="003C3C00"/>
    <w:rsid w:val="003C4B14"/>
    <w:rsid w:val="003C5535"/>
    <w:rsid w:val="003C5D1B"/>
    <w:rsid w:val="003D282A"/>
    <w:rsid w:val="003E0FB0"/>
    <w:rsid w:val="003E2BBA"/>
    <w:rsid w:val="003F0252"/>
    <w:rsid w:val="003F0AC8"/>
    <w:rsid w:val="004021F0"/>
    <w:rsid w:val="0041185F"/>
    <w:rsid w:val="00421FD3"/>
    <w:rsid w:val="00423D1B"/>
    <w:rsid w:val="00426A26"/>
    <w:rsid w:val="004347D2"/>
    <w:rsid w:val="00440EE8"/>
    <w:rsid w:val="00450176"/>
    <w:rsid w:val="0045123A"/>
    <w:rsid w:val="0045366A"/>
    <w:rsid w:val="0046176D"/>
    <w:rsid w:val="0046461D"/>
    <w:rsid w:val="00471935"/>
    <w:rsid w:val="0047391E"/>
    <w:rsid w:val="00475EEE"/>
    <w:rsid w:val="00476A87"/>
    <w:rsid w:val="00476C17"/>
    <w:rsid w:val="00477869"/>
    <w:rsid w:val="00483171"/>
    <w:rsid w:val="004839F7"/>
    <w:rsid w:val="00483B6B"/>
    <w:rsid w:val="004921B9"/>
    <w:rsid w:val="00497829"/>
    <w:rsid w:val="004A48F3"/>
    <w:rsid w:val="004A574C"/>
    <w:rsid w:val="004A5987"/>
    <w:rsid w:val="004B4D02"/>
    <w:rsid w:val="004B7FDD"/>
    <w:rsid w:val="004C7020"/>
    <w:rsid w:val="004D3A97"/>
    <w:rsid w:val="004D4573"/>
    <w:rsid w:val="004E2C66"/>
    <w:rsid w:val="004F35A3"/>
    <w:rsid w:val="00506BFD"/>
    <w:rsid w:val="00506C24"/>
    <w:rsid w:val="00514791"/>
    <w:rsid w:val="005151B6"/>
    <w:rsid w:val="005225C2"/>
    <w:rsid w:val="00531C09"/>
    <w:rsid w:val="00533C1D"/>
    <w:rsid w:val="005345E0"/>
    <w:rsid w:val="00542523"/>
    <w:rsid w:val="00546CD2"/>
    <w:rsid w:val="00552DD2"/>
    <w:rsid w:val="005538F9"/>
    <w:rsid w:val="005544C2"/>
    <w:rsid w:val="00554F9B"/>
    <w:rsid w:val="0056371C"/>
    <w:rsid w:val="00565569"/>
    <w:rsid w:val="0057454E"/>
    <w:rsid w:val="00574BF8"/>
    <w:rsid w:val="00574D31"/>
    <w:rsid w:val="0058167C"/>
    <w:rsid w:val="005825E0"/>
    <w:rsid w:val="00584243"/>
    <w:rsid w:val="0058516D"/>
    <w:rsid w:val="005863BE"/>
    <w:rsid w:val="005868FB"/>
    <w:rsid w:val="00587EB2"/>
    <w:rsid w:val="00590E35"/>
    <w:rsid w:val="005A1126"/>
    <w:rsid w:val="005A4424"/>
    <w:rsid w:val="005A5C27"/>
    <w:rsid w:val="005B3F09"/>
    <w:rsid w:val="005B7748"/>
    <w:rsid w:val="005C0490"/>
    <w:rsid w:val="005C52F5"/>
    <w:rsid w:val="005C5704"/>
    <w:rsid w:val="005D1D32"/>
    <w:rsid w:val="005D1DFC"/>
    <w:rsid w:val="005D2B0A"/>
    <w:rsid w:val="005D3CC4"/>
    <w:rsid w:val="005E2C96"/>
    <w:rsid w:val="005E4485"/>
    <w:rsid w:val="005F562A"/>
    <w:rsid w:val="00600FF4"/>
    <w:rsid w:val="0060123C"/>
    <w:rsid w:val="00607AE8"/>
    <w:rsid w:val="00610526"/>
    <w:rsid w:val="00611535"/>
    <w:rsid w:val="00613C99"/>
    <w:rsid w:val="006214DE"/>
    <w:rsid w:val="00626917"/>
    <w:rsid w:val="00633915"/>
    <w:rsid w:val="00633DFF"/>
    <w:rsid w:val="00636A44"/>
    <w:rsid w:val="006370AE"/>
    <w:rsid w:val="00645A44"/>
    <w:rsid w:val="00646ACD"/>
    <w:rsid w:val="00647667"/>
    <w:rsid w:val="006513E1"/>
    <w:rsid w:val="00652F48"/>
    <w:rsid w:val="00670476"/>
    <w:rsid w:val="00672D79"/>
    <w:rsid w:val="00674997"/>
    <w:rsid w:val="0067655D"/>
    <w:rsid w:val="00677357"/>
    <w:rsid w:val="006805FA"/>
    <w:rsid w:val="00683F25"/>
    <w:rsid w:val="00684C07"/>
    <w:rsid w:val="006856FF"/>
    <w:rsid w:val="00690136"/>
    <w:rsid w:val="00691767"/>
    <w:rsid w:val="00692548"/>
    <w:rsid w:val="0069438D"/>
    <w:rsid w:val="00695F7A"/>
    <w:rsid w:val="0069719E"/>
    <w:rsid w:val="00697C1D"/>
    <w:rsid w:val="006A2AE1"/>
    <w:rsid w:val="006A4035"/>
    <w:rsid w:val="006B4806"/>
    <w:rsid w:val="006B50C1"/>
    <w:rsid w:val="006B515D"/>
    <w:rsid w:val="006B646F"/>
    <w:rsid w:val="006C01C9"/>
    <w:rsid w:val="006C7D70"/>
    <w:rsid w:val="006D05D1"/>
    <w:rsid w:val="006D1093"/>
    <w:rsid w:val="006D1DD1"/>
    <w:rsid w:val="006D26AC"/>
    <w:rsid w:val="006D3AAC"/>
    <w:rsid w:val="006D43BA"/>
    <w:rsid w:val="006D7366"/>
    <w:rsid w:val="006F5B28"/>
    <w:rsid w:val="006F6E51"/>
    <w:rsid w:val="0070032D"/>
    <w:rsid w:val="0070067A"/>
    <w:rsid w:val="00712015"/>
    <w:rsid w:val="00715FDA"/>
    <w:rsid w:val="00716303"/>
    <w:rsid w:val="0072035C"/>
    <w:rsid w:val="00720C65"/>
    <w:rsid w:val="00724E54"/>
    <w:rsid w:val="00726108"/>
    <w:rsid w:val="00730273"/>
    <w:rsid w:val="007354B4"/>
    <w:rsid w:val="007415E2"/>
    <w:rsid w:val="00742182"/>
    <w:rsid w:val="007455D5"/>
    <w:rsid w:val="00751BC2"/>
    <w:rsid w:val="00751EEF"/>
    <w:rsid w:val="007552B7"/>
    <w:rsid w:val="00757B30"/>
    <w:rsid w:val="00761DB2"/>
    <w:rsid w:val="00763303"/>
    <w:rsid w:val="007672B5"/>
    <w:rsid w:val="007726D4"/>
    <w:rsid w:val="00772904"/>
    <w:rsid w:val="00773266"/>
    <w:rsid w:val="0077351C"/>
    <w:rsid w:val="00773589"/>
    <w:rsid w:val="007754B4"/>
    <w:rsid w:val="00777129"/>
    <w:rsid w:val="0077796D"/>
    <w:rsid w:val="007801DF"/>
    <w:rsid w:val="00787C84"/>
    <w:rsid w:val="0079204C"/>
    <w:rsid w:val="00792F81"/>
    <w:rsid w:val="007972A4"/>
    <w:rsid w:val="007A1C57"/>
    <w:rsid w:val="007A67C0"/>
    <w:rsid w:val="007B3BD0"/>
    <w:rsid w:val="007B550F"/>
    <w:rsid w:val="007B7D6F"/>
    <w:rsid w:val="007C04E0"/>
    <w:rsid w:val="007C234A"/>
    <w:rsid w:val="007D2A81"/>
    <w:rsid w:val="007D2F69"/>
    <w:rsid w:val="007D5BB1"/>
    <w:rsid w:val="007E0BCD"/>
    <w:rsid w:val="007E32DF"/>
    <w:rsid w:val="007E5A3E"/>
    <w:rsid w:val="007F182B"/>
    <w:rsid w:val="007F5116"/>
    <w:rsid w:val="008044F9"/>
    <w:rsid w:val="00805408"/>
    <w:rsid w:val="00805527"/>
    <w:rsid w:val="0080553F"/>
    <w:rsid w:val="00815366"/>
    <w:rsid w:val="0081775B"/>
    <w:rsid w:val="0082118F"/>
    <w:rsid w:val="00831699"/>
    <w:rsid w:val="00832056"/>
    <w:rsid w:val="008375FB"/>
    <w:rsid w:val="00837AC6"/>
    <w:rsid w:val="00841B64"/>
    <w:rsid w:val="00842ACF"/>
    <w:rsid w:val="0084638C"/>
    <w:rsid w:val="008505D4"/>
    <w:rsid w:val="00854D7A"/>
    <w:rsid w:val="00860B0D"/>
    <w:rsid w:val="008614BB"/>
    <w:rsid w:val="008630B9"/>
    <w:rsid w:val="00870BA7"/>
    <w:rsid w:val="00870C61"/>
    <w:rsid w:val="00874E8B"/>
    <w:rsid w:val="0087595D"/>
    <w:rsid w:val="00882DA8"/>
    <w:rsid w:val="00886BE5"/>
    <w:rsid w:val="00891098"/>
    <w:rsid w:val="00895A6F"/>
    <w:rsid w:val="008A1C4E"/>
    <w:rsid w:val="008A423F"/>
    <w:rsid w:val="008A7239"/>
    <w:rsid w:val="008A79DC"/>
    <w:rsid w:val="008B2E5B"/>
    <w:rsid w:val="008B2EF2"/>
    <w:rsid w:val="008B4644"/>
    <w:rsid w:val="008B78DE"/>
    <w:rsid w:val="008B7CC7"/>
    <w:rsid w:val="008C0CB7"/>
    <w:rsid w:val="008C1A7E"/>
    <w:rsid w:val="008C4C43"/>
    <w:rsid w:val="008C6C0E"/>
    <w:rsid w:val="008D2EFD"/>
    <w:rsid w:val="008E00B7"/>
    <w:rsid w:val="008E13FA"/>
    <w:rsid w:val="008F7924"/>
    <w:rsid w:val="0090643B"/>
    <w:rsid w:val="00914867"/>
    <w:rsid w:val="009149B7"/>
    <w:rsid w:val="009158BC"/>
    <w:rsid w:val="00915965"/>
    <w:rsid w:val="00920287"/>
    <w:rsid w:val="00930A12"/>
    <w:rsid w:val="00935089"/>
    <w:rsid w:val="009350C5"/>
    <w:rsid w:val="00935971"/>
    <w:rsid w:val="009374FB"/>
    <w:rsid w:val="00943D34"/>
    <w:rsid w:val="00950CE1"/>
    <w:rsid w:val="00960783"/>
    <w:rsid w:val="00963524"/>
    <w:rsid w:val="00964A45"/>
    <w:rsid w:val="00966155"/>
    <w:rsid w:val="0096649B"/>
    <w:rsid w:val="00967249"/>
    <w:rsid w:val="009706CF"/>
    <w:rsid w:val="00971DB8"/>
    <w:rsid w:val="00974CF8"/>
    <w:rsid w:val="009756F8"/>
    <w:rsid w:val="00976353"/>
    <w:rsid w:val="009878EB"/>
    <w:rsid w:val="00990DE1"/>
    <w:rsid w:val="00993FD8"/>
    <w:rsid w:val="00994FF5"/>
    <w:rsid w:val="00995FE6"/>
    <w:rsid w:val="00997A35"/>
    <w:rsid w:val="009B3844"/>
    <w:rsid w:val="009B4FD0"/>
    <w:rsid w:val="009C5201"/>
    <w:rsid w:val="009D20A0"/>
    <w:rsid w:val="009E1132"/>
    <w:rsid w:val="009E57C9"/>
    <w:rsid w:val="009E696B"/>
    <w:rsid w:val="009F2706"/>
    <w:rsid w:val="009F786F"/>
    <w:rsid w:val="00A00E86"/>
    <w:rsid w:val="00A16E3B"/>
    <w:rsid w:val="00A173CE"/>
    <w:rsid w:val="00A2776B"/>
    <w:rsid w:val="00A30375"/>
    <w:rsid w:val="00A34C42"/>
    <w:rsid w:val="00A4182F"/>
    <w:rsid w:val="00A42DE2"/>
    <w:rsid w:val="00A467AE"/>
    <w:rsid w:val="00A51761"/>
    <w:rsid w:val="00A51894"/>
    <w:rsid w:val="00A5283A"/>
    <w:rsid w:val="00A539DA"/>
    <w:rsid w:val="00A56566"/>
    <w:rsid w:val="00A577B3"/>
    <w:rsid w:val="00A6046D"/>
    <w:rsid w:val="00A61FE1"/>
    <w:rsid w:val="00A66A40"/>
    <w:rsid w:val="00A67BFB"/>
    <w:rsid w:val="00A77140"/>
    <w:rsid w:val="00A80383"/>
    <w:rsid w:val="00A81277"/>
    <w:rsid w:val="00A83664"/>
    <w:rsid w:val="00A852A1"/>
    <w:rsid w:val="00A863C3"/>
    <w:rsid w:val="00A90943"/>
    <w:rsid w:val="00A930B9"/>
    <w:rsid w:val="00A944C0"/>
    <w:rsid w:val="00A94AA4"/>
    <w:rsid w:val="00A9589E"/>
    <w:rsid w:val="00AB4C9E"/>
    <w:rsid w:val="00AB6318"/>
    <w:rsid w:val="00AC44CE"/>
    <w:rsid w:val="00AC507F"/>
    <w:rsid w:val="00AC652A"/>
    <w:rsid w:val="00AD4566"/>
    <w:rsid w:val="00AD5C9F"/>
    <w:rsid w:val="00AE0421"/>
    <w:rsid w:val="00AE0F1E"/>
    <w:rsid w:val="00AE3468"/>
    <w:rsid w:val="00AE60E5"/>
    <w:rsid w:val="00AE792F"/>
    <w:rsid w:val="00AF0EB3"/>
    <w:rsid w:val="00AF57B9"/>
    <w:rsid w:val="00B02CE6"/>
    <w:rsid w:val="00B02CEC"/>
    <w:rsid w:val="00B1298E"/>
    <w:rsid w:val="00B140B4"/>
    <w:rsid w:val="00B17077"/>
    <w:rsid w:val="00B21EDC"/>
    <w:rsid w:val="00B30ACE"/>
    <w:rsid w:val="00B30C77"/>
    <w:rsid w:val="00B311F6"/>
    <w:rsid w:val="00B315AA"/>
    <w:rsid w:val="00B42B50"/>
    <w:rsid w:val="00B42C0E"/>
    <w:rsid w:val="00B55B1D"/>
    <w:rsid w:val="00B66B3F"/>
    <w:rsid w:val="00B7055A"/>
    <w:rsid w:val="00B7195D"/>
    <w:rsid w:val="00B72F3D"/>
    <w:rsid w:val="00B743E8"/>
    <w:rsid w:val="00B747A9"/>
    <w:rsid w:val="00B75D18"/>
    <w:rsid w:val="00B77E41"/>
    <w:rsid w:val="00B81551"/>
    <w:rsid w:val="00B81DA1"/>
    <w:rsid w:val="00B82BE5"/>
    <w:rsid w:val="00B852D0"/>
    <w:rsid w:val="00B94515"/>
    <w:rsid w:val="00BA2BAE"/>
    <w:rsid w:val="00BB3623"/>
    <w:rsid w:val="00BC77F2"/>
    <w:rsid w:val="00BD65D7"/>
    <w:rsid w:val="00BD75CB"/>
    <w:rsid w:val="00BE75E8"/>
    <w:rsid w:val="00BE7FBC"/>
    <w:rsid w:val="00BF09BE"/>
    <w:rsid w:val="00BF2066"/>
    <w:rsid w:val="00BF7AB5"/>
    <w:rsid w:val="00BF7EFB"/>
    <w:rsid w:val="00C0567C"/>
    <w:rsid w:val="00C1159C"/>
    <w:rsid w:val="00C1191E"/>
    <w:rsid w:val="00C16468"/>
    <w:rsid w:val="00C257AD"/>
    <w:rsid w:val="00C33050"/>
    <w:rsid w:val="00C3393A"/>
    <w:rsid w:val="00C34875"/>
    <w:rsid w:val="00C35BE9"/>
    <w:rsid w:val="00C37B4F"/>
    <w:rsid w:val="00C37FFB"/>
    <w:rsid w:val="00C42DEB"/>
    <w:rsid w:val="00C5065A"/>
    <w:rsid w:val="00C51119"/>
    <w:rsid w:val="00C51728"/>
    <w:rsid w:val="00C531F5"/>
    <w:rsid w:val="00C541FC"/>
    <w:rsid w:val="00C555FB"/>
    <w:rsid w:val="00C61D0E"/>
    <w:rsid w:val="00C629AF"/>
    <w:rsid w:val="00C65C5E"/>
    <w:rsid w:val="00C7206B"/>
    <w:rsid w:val="00C724C6"/>
    <w:rsid w:val="00C734F5"/>
    <w:rsid w:val="00C75BEA"/>
    <w:rsid w:val="00C772BE"/>
    <w:rsid w:val="00C7749C"/>
    <w:rsid w:val="00C80158"/>
    <w:rsid w:val="00C84AAA"/>
    <w:rsid w:val="00C85DAC"/>
    <w:rsid w:val="00C8751F"/>
    <w:rsid w:val="00C9691F"/>
    <w:rsid w:val="00CA4806"/>
    <w:rsid w:val="00CB0BA7"/>
    <w:rsid w:val="00CB0F12"/>
    <w:rsid w:val="00CB309A"/>
    <w:rsid w:val="00CB408A"/>
    <w:rsid w:val="00CB412C"/>
    <w:rsid w:val="00CB60EC"/>
    <w:rsid w:val="00CB7B93"/>
    <w:rsid w:val="00CB7C1F"/>
    <w:rsid w:val="00CC0DAC"/>
    <w:rsid w:val="00CC1FA1"/>
    <w:rsid w:val="00CC2F70"/>
    <w:rsid w:val="00CC4D9B"/>
    <w:rsid w:val="00CC53BC"/>
    <w:rsid w:val="00CD0F46"/>
    <w:rsid w:val="00CE1404"/>
    <w:rsid w:val="00CE4D2A"/>
    <w:rsid w:val="00CF755A"/>
    <w:rsid w:val="00CF7F2B"/>
    <w:rsid w:val="00D00752"/>
    <w:rsid w:val="00D00BF1"/>
    <w:rsid w:val="00D00CDF"/>
    <w:rsid w:val="00D01707"/>
    <w:rsid w:val="00D01ADE"/>
    <w:rsid w:val="00D110AA"/>
    <w:rsid w:val="00D14A64"/>
    <w:rsid w:val="00D159FD"/>
    <w:rsid w:val="00D249A5"/>
    <w:rsid w:val="00D24FF3"/>
    <w:rsid w:val="00D33C5B"/>
    <w:rsid w:val="00D34886"/>
    <w:rsid w:val="00D3634A"/>
    <w:rsid w:val="00D41F13"/>
    <w:rsid w:val="00D42A39"/>
    <w:rsid w:val="00D42C74"/>
    <w:rsid w:val="00D432CF"/>
    <w:rsid w:val="00D43947"/>
    <w:rsid w:val="00D4433C"/>
    <w:rsid w:val="00D47B2B"/>
    <w:rsid w:val="00D47F2E"/>
    <w:rsid w:val="00D5777A"/>
    <w:rsid w:val="00D7152D"/>
    <w:rsid w:val="00D7485E"/>
    <w:rsid w:val="00D758F8"/>
    <w:rsid w:val="00D818DC"/>
    <w:rsid w:val="00D87439"/>
    <w:rsid w:val="00D91639"/>
    <w:rsid w:val="00D94987"/>
    <w:rsid w:val="00D94F66"/>
    <w:rsid w:val="00D972D8"/>
    <w:rsid w:val="00DA27B5"/>
    <w:rsid w:val="00DA2C44"/>
    <w:rsid w:val="00DB249F"/>
    <w:rsid w:val="00DC0245"/>
    <w:rsid w:val="00DC7DB0"/>
    <w:rsid w:val="00DD0264"/>
    <w:rsid w:val="00DD6BA6"/>
    <w:rsid w:val="00DE030A"/>
    <w:rsid w:val="00DE4A22"/>
    <w:rsid w:val="00DE6571"/>
    <w:rsid w:val="00DF6C4C"/>
    <w:rsid w:val="00E03105"/>
    <w:rsid w:val="00E03213"/>
    <w:rsid w:val="00E132B1"/>
    <w:rsid w:val="00E135B9"/>
    <w:rsid w:val="00E17F13"/>
    <w:rsid w:val="00E228E3"/>
    <w:rsid w:val="00E304D2"/>
    <w:rsid w:val="00E32D66"/>
    <w:rsid w:val="00E33FB6"/>
    <w:rsid w:val="00E34770"/>
    <w:rsid w:val="00E3502A"/>
    <w:rsid w:val="00E36BAE"/>
    <w:rsid w:val="00E42299"/>
    <w:rsid w:val="00E43179"/>
    <w:rsid w:val="00E44957"/>
    <w:rsid w:val="00E50FB7"/>
    <w:rsid w:val="00E55579"/>
    <w:rsid w:val="00E57EBD"/>
    <w:rsid w:val="00E6025F"/>
    <w:rsid w:val="00E60789"/>
    <w:rsid w:val="00E63697"/>
    <w:rsid w:val="00E6510B"/>
    <w:rsid w:val="00E672C1"/>
    <w:rsid w:val="00E706EF"/>
    <w:rsid w:val="00E7092D"/>
    <w:rsid w:val="00E75814"/>
    <w:rsid w:val="00E81730"/>
    <w:rsid w:val="00EA204A"/>
    <w:rsid w:val="00EA2BAD"/>
    <w:rsid w:val="00EA2D69"/>
    <w:rsid w:val="00EA6273"/>
    <w:rsid w:val="00EC01F2"/>
    <w:rsid w:val="00EC354F"/>
    <w:rsid w:val="00EC4F8E"/>
    <w:rsid w:val="00EE44DD"/>
    <w:rsid w:val="00EE56FF"/>
    <w:rsid w:val="00EF1922"/>
    <w:rsid w:val="00EF2D88"/>
    <w:rsid w:val="00F010EC"/>
    <w:rsid w:val="00F01A86"/>
    <w:rsid w:val="00F0397B"/>
    <w:rsid w:val="00F055D4"/>
    <w:rsid w:val="00F105BF"/>
    <w:rsid w:val="00F11D4E"/>
    <w:rsid w:val="00F251F4"/>
    <w:rsid w:val="00F263B5"/>
    <w:rsid w:val="00F3126C"/>
    <w:rsid w:val="00F330F6"/>
    <w:rsid w:val="00F351F6"/>
    <w:rsid w:val="00F37451"/>
    <w:rsid w:val="00F40E9B"/>
    <w:rsid w:val="00F46D1B"/>
    <w:rsid w:val="00F56FFB"/>
    <w:rsid w:val="00F62027"/>
    <w:rsid w:val="00F626E9"/>
    <w:rsid w:val="00F63B9D"/>
    <w:rsid w:val="00F655B1"/>
    <w:rsid w:val="00F72376"/>
    <w:rsid w:val="00F75EC8"/>
    <w:rsid w:val="00F80178"/>
    <w:rsid w:val="00F82EDE"/>
    <w:rsid w:val="00F9097F"/>
    <w:rsid w:val="00FA35E7"/>
    <w:rsid w:val="00FA5F07"/>
    <w:rsid w:val="00FA7226"/>
    <w:rsid w:val="00FB1BEB"/>
    <w:rsid w:val="00FB2952"/>
    <w:rsid w:val="00FB4A8D"/>
    <w:rsid w:val="00FC5615"/>
    <w:rsid w:val="00FD561B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6C"/>
  </w:style>
  <w:style w:type="paragraph" w:styleId="1">
    <w:name w:val="heading 1"/>
    <w:basedOn w:val="a"/>
    <w:next w:val="a"/>
    <w:link w:val="10"/>
    <w:qFormat/>
    <w:rsid w:val="00F3126C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F3126C"/>
    <w:pPr>
      <w:keepNext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3126C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3126C"/>
    <w:rPr>
      <w:sz w:val="32"/>
      <w:lang w:val="ru-RU" w:eastAsia="ru-RU" w:bidi="ar-SA"/>
    </w:rPr>
  </w:style>
  <w:style w:type="character" w:customStyle="1" w:styleId="30">
    <w:name w:val="Заголовок 3 Знак"/>
    <w:link w:val="3"/>
    <w:rsid w:val="00F3126C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3126C"/>
    <w:rPr>
      <w:b/>
      <w:sz w:val="24"/>
      <w:lang w:val="ru-RU" w:eastAsia="ru-RU" w:bidi="ar-SA"/>
    </w:rPr>
  </w:style>
  <w:style w:type="character" w:customStyle="1" w:styleId="FontStyle11">
    <w:name w:val="Font Style11"/>
    <w:rsid w:val="00F3126C"/>
    <w:rPr>
      <w:rFonts w:ascii="Times New Roman" w:eastAsia="SimSun" w:hAnsi="Times New Roman" w:cs="Times New Roman"/>
      <w:b/>
      <w:sz w:val="18"/>
      <w:szCs w:val="18"/>
      <w:lang w:val="en-US" w:eastAsia="en-US" w:bidi="ar-SA"/>
    </w:rPr>
  </w:style>
  <w:style w:type="paragraph" w:customStyle="1" w:styleId="Style4">
    <w:name w:val="Style4"/>
    <w:basedOn w:val="a"/>
    <w:rsid w:val="00E758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E75814"/>
    <w:rPr>
      <w:rFonts w:ascii="Times New Roman" w:eastAsia="SimSun" w:hAnsi="Times New Roman" w:cs="Times New Roman"/>
      <w:b/>
      <w:bCs/>
      <w:sz w:val="18"/>
      <w:szCs w:val="18"/>
      <w:lang w:val="en-US" w:eastAsia="en-US" w:bidi="ar-SA"/>
    </w:rPr>
  </w:style>
  <w:style w:type="paragraph" w:styleId="a3">
    <w:name w:val="Body Text Indent"/>
    <w:basedOn w:val="a"/>
    <w:link w:val="a4"/>
    <w:rsid w:val="00E7581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E75814"/>
    <w:rPr>
      <w:sz w:val="24"/>
      <w:szCs w:val="24"/>
      <w:lang w:val="ru-RU" w:eastAsia="ru-RU" w:bidi="ar-SA"/>
    </w:rPr>
  </w:style>
  <w:style w:type="paragraph" w:customStyle="1" w:styleId="Style1">
    <w:name w:val="Style1"/>
    <w:basedOn w:val="a"/>
    <w:link w:val="Style10"/>
    <w:rsid w:val="00DE6571"/>
    <w:pPr>
      <w:widowControl w:val="0"/>
      <w:autoSpaceDE w:val="0"/>
      <w:autoSpaceDN w:val="0"/>
      <w:adjustRightInd w:val="0"/>
      <w:spacing w:line="234" w:lineRule="exact"/>
    </w:pPr>
    <w:rPr>
      <w:sz w:val="24"/>
      <w:szCs w:val="24"/>
    </w:rPr>
  </w:style>
  <w:style w:type="character" w:customStyle="1" w:styleId="Style10">
    <w:name w:val="Style1 Знак"/>
    <w:link w:val="Style1"/>
    <w:rsid w:val="00DE6571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930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30A12"/>
    <w:rPr>
      <w:lang w:val="ru-RU" w:eastAsia="ru-RU" w:bidi="ar-SA"/>
    </w:rPr>
  </w:style>
  <w:style w:type="paragraph" w:styleId="a7">
    <w:name w:val="List Paragraph"/>
    <w:basedOn w:val="a"/>
    <w:qFormat/>
    <w:rsid w:val="00C37FFB"/>
    <w:pPr>
      <w:ind w:left="720"/>
      <w:contextualSpacing/>
    </w:pPr>
  </w:style>
  <w:style w:type="paragraph" w:customStyle="1" w:styleId="Style2">
    <w:name w:val="Style2"/>
    <w:basedOn w:val="a"/>
    <w:link w:val="Style20"/>
    <w:rsid w:val="00100B06"/>
    <w:pPr>
      <w:widowControl w:val="0"/>
      <w:autoSpaceDE w:val="0"/>
      <w:autoSpaceDN w:val="0"/>
      <w:adjustRightInd w:val="0"/>
      <w:spacing w:line="219" w:lineRule="exact"/>
    </w:pPr>
    <w:rPr>
      <w:sz w:val="24"/>
      <w:szCs w:val="24"/>
    </w:rPr>
  </w:style>
  <w:style w:type="character" w:customStyle="1" w:styleId="Style20">
    <w:name w:val="Style2 Знак"/>
    <w:link w:val="Style2"/>
    <w:rsid w:val="00100B06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71F2"/>
    <w:pPr>
      <w:jc w:val="center"/>
    </w:pPr>
    <w:rPr>
      <w:b/>
      <w:sz w:val="28"/>
      <w:lang w:val="x-none" w:eastAsia="x-none"/>
    </w:rPr>
  </w:style>
  <w:style w:type="character" w:customStyle="1" w:styleId="a9">
    <w:name w:val="Название Знак"/>
    <w:link w:val="a8"/>
    <w:rsid w:val="001971F2"/>
    <w:rPr>
      <w:b/>
      <w:sz w:val="28"/>
    </w:rPr>
  </w:style>
  <w:style w:type="paragraph" w:styleId="2">
    <w:name w:val="Body Text 2"/>
    <w:basedOn w:val="a"/>
    <w:link w:val="20"/>
    <w:uiPriority w:val="99"/>
    <w:unhideWhenUsed/>
    <w:rsid w:val="001971F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1971F2"/>
    <w:rPr>
      <w:sz w:val="24"/>
      <w:szCs w:val="24"/>
    </w:rPr>
  </w:style>
  <w:style w:type="paragraph" w:customStyle="1" w:styleId="aa">
    <w:name w:val="Знак Знак Знак Знак Знак Знак Знак"/>
    <w:basedOn w:val="a"/>
    <w:autoRedefine/>
    <w:rsid w:val="00645A44"/>
    <w:pPr>
      <w:spacing w:after="160"/>
    </w:pPr>
    <w:rPr>
      <w:rFonts w:eastAsia="SimSun"/>
      <w:b/>
      <w:sz w:val="28"/>
      <w:szCs w:val="24"/>
      <w:lang w:val="en-US" w:eastAsia="en-US"/>
    </w:rPr>
  </w:style>
  <w:style w:type="character" w:customStyle="1" w:styleId="8">
    <w:name w:val=" Знак Знак8"/>
    <w:rsid w:val="00A42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 Знак Знак7"/>
    <w:rsid w:val="00A42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">
    <w:name w:val=" Знак Знак9"/>
    <w:rsid w:val="005345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6">
    <w:name w:val="Style6"/>
    <w:basedOn w:val="a"/>
    <w:rsid w:val="00126637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</w:rPr>
  </w:style>
  <w:style w:type="paragraph" w:customStyle="1" w:styleId="ab">
    <w:name w:val=" Знак Знак Знак Знак Знак Знак Знак"/>
    <w:basedOn w:val="a"/>
    <w:autoRedefine/>
    <w:rsid w:val="00AE042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footer"/>
    <w:basedOn w:val="a"/>
    <w:link w:val="ad"/>
    <w:rsid w:val="00C339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6C"/>
  </w:style>
  <w:style w:type="paragraph" w:styleId="1">
    <w:name w:val="heading 1"/>
    <w:basedOn w:val="a"/>
    <w:next w:val="a"/>
    <w:link w:val="10"/>
    <w:qFormat/>
    <w:rsid w:val="00F3126C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F3126C"/>
    <w:pPr>
      <w:keepNext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3126C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3126C"/>
    <w:rPr>
      <w:sz w:val="32"/>
      <w:lang w:val="ru-RU" w:eastAsia="ru-RU" w:bidi="ar-SA"/>
    </w:rPr>
  </w:style>
  <w:style w:type="character" w:customStyle="1" w:styleId="30">
    <w:name w:val="Заголовок 3 Знак"/>
    <w:link w:val="3"/>
    <w:rsid w:val="00F3126C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3126C"/>
    <w:rPr>
      <w:b/>
      <w:sz w:val="24"/>
      <w:lang w:val="ru-RU" w:eastAsia="ru-RU" w:bidi="ar-SA"/>
    </w:rPr>
  </w:style>
  <w:style w:type="character" w:customStyle="1" w:styleId="FontStyle11">
    <w:name w:val="Font Style11"/>
    <w:rsid w:val="00F3126C"/>
    <w:rPr>
      <w:rFonts w:ascii="Times New Roman" w:eastAsia="SimSun" w:hAnsi="Times New Roman" w:cs="Times New Roman"/>
      <w:b/>
      <w:sz w:val="18"/>
      <w:szCs w:val="18"/>
      <w:lang w:val="en-US" w:eastAsia="en-US" w:bidi="ar-SA"/>
    </w:rPr>
  </w:style>
  <w:style w:type="paragraph" w:customStyle="1" w:styleId="Style4">
    <w:name w:val="Style4"/>
    <w:basedOn w:val="a"/>
    <w:rsid w:val="00E758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E75814"/>
    <w:rPr>
      <w:rFonts w:ascii="Times New Roman" w:eastAsia="SimSun" w:hAnsi="Times New Roman" w:cs="Times New Roman"/>
      <w:b/>
      <w:bCs/>
      <w:sz w:val="18"/>
      <w:szCs w:val="18"/>
      <w:lang w:val="en-US" w:eastAsia="en-US" w:bidi="ar-SA"/>
    </w:rPr>
  </w:style>
  <w:style w:type="paragraph" w:styleId="a3">
    <w:name w:val="Body Text Indent"/>
    <w:basedOn w:val="a"/>
    <w:link w:val="a4"/>
    <w:rsid w:val="00E7581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E75814"/>
    <w:rPr>
      <w:sz w:val="24"/>
      <w:szCs w:val="24"/>
      <w:lang w:val="ru-RU" w:eastAsia="ru-RU" w:bidi="ar-SA"/>
    </w:rPr>
  </w:style>
  <w:style w:type="paragraph" w:customStyle="1" w:styleId="Style1">
    <w:name w:val="Style1"/>
    <w:basedOn w:val="a"/>
    <w:link w:val="Style10"/>
    <w:rsid w:val="00DE6571"/>
    <w:pPr>
      <w:widowControl w:val="0"/>
      <w:autoSpaceDE w:val="0"/>
      <w:autoSpaceDN w:val="0"/>
      <w:adjustRightInd w:val="0"/>
      <w:spacing w:line="234" w:lineRule="exact"/>
    </w:pPr>
    <w:rPr>
      <w:sz w:val="24"/>
      <w:szCs w:val="24"/>
    </w:rPr>
  </w:style>
  <w:style w:type="character" w:customStyle="1" w:styleId="Style10">
    <w:name w:val="Style1 Знак"/>
    <w:link w:val="Style1"/>
    <w:rsid w:val="00DE6571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930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30A12"/>
    <w:rPr>
      <w:lang w:val="ru-RU" w:eastAsia="ru-RU" w:bidi="ar-SA"/>
    </w:rPr>
  </w:style>
  <w:style w:type="paragraph" w:styleId="a7">
    <w:name w:val="List Paragraph"/>
    <w:basedOn w:val="a"/>
    <w:qFormat/>
    <w:rsid w:val="00C37FFB"/>
    <w:pPr>
      <w:ind w:left="720"/>
      <w:contextualSpacing/>
    </w:pPr>
  </w:style>
  <w:style w:type="paragraph" w:customStyle="1" w:styleId="Style2">
    <w:name w:val="Style2"/>
    <w:basedOn w:val="a"/>
    <w:link w:val="Style20"/>
    <w:rsid w:val="00100B06"/>
    <w:pPr>
      <w:widowControl w:val="0"/>
      <w:autoSpaceDE w:val="0"/>
      <w:autoSpaceDN w:val="0"/>
      <w:adjustRightInd w:val="0"/>
      <w:spacing w:line="219" w:lineRule="exact"/>
    </w:pPr>
    <w:rPr>
      <w:sz w:val="24"/>
      <w:szCs w:val="24"/>
    </w:rPr>
  </w:style>
  <w:style w:type="character" w:customStyle="1" w:styleId="Style20">
    <w:name w:val="Style2 Знак"/>
    <w:link w:val="Style2"/>
    <w:rsid w:val="00100B06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71F2"/>
    <w:pPr>
      <w:jc w:val="center"/>
    </w:pPr>
    <w:rPr>
      <w:b/>
      <w:sz w:val="28"/>
      <w:lang w:val="x-none" w:eastAsia="x-none"/>
    </w:rPr>
  </w:style>
  <w:style w:type="character" w:customStyle="1" w:styleId="a9">
    <w:name w:val="Название Знак"/>
    <w:link w:val="a8"/>
    <w:rsid w:val="001971F2"/>
    <w:rPr>
      <w:b/>
      <w:sz w:val="28"/>
    </w:rPr>
  </w:style>
  <w:style w:type="paragraph" w:styleId="2">
    <w:name w:val="Body Text 2"/>
    <w:basedOn w:val="a"/>
    <w:link w:val="20"/>
    <w:uiPriority w:val="99"/>
    <w:unhideWhenUsed/>
    <w:rsid w:val="001971F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1971F2"/>
    <w:rPr>
      <w:sz w:val="24"/>
      <w:szCs w:val="24"/>
    </w:rPr>
  </w:style>
  <w:style w:type="paragraph" w:customStyle="1" w:styleId="aa">
    <w:name w:val="Знак Знак Знак Знак Знак Знак Знак"/>
    <w:basedOn w:val="a"/>
    <w:autoRedefine/>
    <w:rsid w:val="00645A44"/>
    <w:pPr>
      <w:spacing w:after="160"/>
    </w:pPr>
    <w:rPr>
      <w:rFonts w:eastAsia="SimSun"/>
      <w:b/>
      <w:sz w:val="28"/>
      <w:szCs w:val="24"/>
      <w:lang w:val="en-US" w:eastAsia="en-US"/>
    </w:rPr>
  </w:style>
  <w:style w:type="character" w:customStyle="1" w:styleId="8">
    <w:name w:val=" Знак Знак8"/>
    <w:rsid w:val="00A42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 Знак Знак7"/>
    <w:rsid w:val="00A42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">
    <w:name w:val=" Знак Знак9"/>
    <w:rsid w:val="005345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6">
    <w:name w:val="Style6"/>
    <w:basedOn w:val="a"/>
    <w:rsid w:val="00126637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</w:rPr>
  </w:style>
  <w:style w:type="paragraph" w:customStyle="1" w:styleId="ab">
    <w:name w:val=" Знак Знак Знак Знак Знак Знак Знак"/>
    <w:basedOn w:val="a"/>
    <w:autoRedefine/>
    <w:rsid w:val="00AE042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footer"/>
    <w:basedOn w:val="a"/>
    <w:link w:val="ad"/>
    <w:rsid w:val="00C339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ADMRK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Sabirov_1</dc:creator>
  <cp:lastModifiedBy>User</cp:lastModifiedBy>
  <cp:revision>2</cp:revision>
  <dcterms:created xsi:type="dcterms:W3CDTF">2014-06-23T11:01:00Z</dcterms:created>
  <dcterms:modified xsi:type="dcterms:W3CDTF">2014-06-23T11:01:00Z</dcterms:modified>
</cp:coreProperties>
</file>